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6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0"/>
        <w:gridCol w:w="936"/>
        <w:gridCol w:w="632"/>
        <w:gridCol w:w="426"/>
        <w:gridCol w:w="1133"/>
        <w:gridCol w:w="142"/>
        <w:gridCol w:w="915"/>
        <w:gridCol w:w="360"/>
        <w:gridCol w:w="3715"/>
      </w:tblGrid>
      <w:tr w:rsidR="006362C8" w:rsidRPr="009E38C5" w14:paraId="2BFAFFE1" w14:textId="77777777" w:rsidTr="00965240">
        <w:tc>
          <w:tcPr>
            <w:tcW w:w="9669" w:type="dxa"/>
            <w:gridSpan w:val="9"/>
          </w:tcPr>
          <w:p w14:paraId="33ED26EC" w14:textId="77777777" w:rsidR="006362C8" w:rsidRPr="00624951" w:rsidRDefault="006362C8" w:rsidP="0096524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24951">
              <w:rPr>
                <w:rFonts w:cstheme="minorHAnsi"/>
                <w:b/>
                <w:bCs/>
                <w:sz w:val="28"/>
                <w:szCs w:val="28"/>
              </w:rPr>
              <w:t>NZTA T12: 2013 Test Results</w:t>
            </w:r>
          </w:p>
        </w:tc>
      </w:tr>
      <w:tr w:rsidR="00A456C1" w:rsidRPr="009E38C5" w14:paraId="335303D4" w14:textId="77777777" w:rsidTr="00A60D2A">
        <w:tc>
          <w:tcPr>
            <w:tcW w:w="9669" w:type="dxa"/>
            <w:gridSpan w:val="9"/>
            <w:shd w:val="clear" w:color="auto" w:fill="A6A6A6" w:themeFill="background1" w:themeFillShade="A6"/>
          </w:tcPr>
          <w:p w14:paraId="025C8B27" w14:textId="77777777" w:rsidR="00A456C1" w:rsidRPr="005A21D9" w:rsidRDefault="00A456C1" w:rsidP="00D1245A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BF3056" w:rsidRPr="009E38C5" w14:paraId="3BF1D441" w14:textId="77777777" w:rsidTr="00A60D2A">
        <w:tc>
          <w:tcPr>
            <w:tcW w:w="9669" w:type="dxa"/>
            <w:gridSpan w:val="9"/>
          </w:tcPr>
          <w:p w14:paraId="59B1C43E" w14:textId="77777777" w:rsidR="00BF3056" w:rsidRDefault="00BF3056" w:rsidP="00BF30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0D34453" w14:textId="77777777" w:rsidR="00BF3056" w:rsidRPr="00BF3056" w:rsidRDefault="00BF3056" w:rsidP="00BF305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F3056">
              <w:rPr>
                <w:rFonts w:cstheme="minorHAnsi"/>
                <w:b/>
                <w:bCs/>
                <w:sz w:val="28"/>
                <w:szCs w:val="28"/>
              </w:rPr>
              <w:t>Schedule A: Plain Flat Markings</w:t>
            </w:r>
          </w:p>
          <w:p w14:paraId="4EEB8248" w14:textId="13C25212" w:rsidR="00BF3056" w:rsidRDefault="00BF3056" w:rsidP="00BF30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A21D9" w:rsidRPr="009E38C5" w14:paraId="79D6133E" w14:textId="77777777" w:rsidTr="00A60D2A">
        <w:tc>
          <w:tcPr>
            <w:tcW w:w="9669" w:type="dxa"/>
            <w:gridSpan w:val="9"/>
          </w:tcPr>
          <w:p w14:paraId="66A59871" w14:textId="7C416BE3" w:rsidR="005A21D9" w:rsidRPr="009E38C5" w:rsidRDefault="00BF3056" w:rsidP="00EE282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Plate Identifier #:</w:t>
            </w:r>
          </w:p>
        </w:tc>
      </w:tr>
      <w:tr w:rsidR="005A21D9" w:rsidRPr="009E38C5" w14:paraId="6571C710" w14:textId="77777777" w:rsidTr="00A60D2A">
        <w:tc>
          <w:tcPr>
            <w:tcW w:w="2346" w:type="dxa"/>
            <w:gridSpan w:val="2"/>
          </w:tcPr>
          <w:p w14:paraId="24AD3CD1" w14:textId="77777777" w:rsidR="005A21D9" w:rsidRPr="009E38C5" w:rsidRDefault="005A21D9" w:rsidP="00EE282A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Design Thickness:</w:t>
            </w:r>
          </w:p>
        </w:tc>
        <w:tc>
          <w:tcPr>
            <w:tcW w:w="2191" w:type="dxa"/>
            <w:gridSpan w:val="3"/>
          </w:tcPr>
          <w:p w14:paraId="2502EB2E" w14:textId="77777777" w:rsidR="005A21D9" w:rsidRPr="009E38C5" w:rsidRDefault="005A21D9" w:rsidP="00EE282A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Average Measured Thickness:</w:t>
            </w:r>
          </w:p>
          <w:p w14:paraId="7C050199" w14:textId="77777777" w:rsidR="005A21D9" w:rsidRPr="009E38C5" w:rsidRDefault="005A21D9" w:rsidP="00EE282A">
            <w:pPr>
              <w:rPr>
                <w:rFonts w:cstheme="minorHAnsi"/>
                <w:sz w:val="20"/>
                <w:szCs w:val="20"/>
              </w:rPr>
            </w:pPr>
          </w:p>
          <w:p w14:paraId="671B4C22" w14:textId="77777777" w:rsidR="005A21D9" w:rsidRPr="009E38C5" w:rsidRDefault="005A21D9" w:rsidP="00EE28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2" w:type="dxa"/>
            <w:gridSpan w:val="4"/>
          </w:tcPr>
          <w:p w14:paraId="11437A39" w14:textId="77777777" w:rsidR="005F2285" w:rsidRDefault="005A21D9" w:rsidP="00EE282A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 xml:space="preserve">Depth of plain flat markings determined by: </w:t>
            </w:r>
          </w:p>
          <w:p w14:paraId="1D449071" w14:textId="62CDEE7F" w:rsidR="005A21D9" w:rsidRPr="005F2285" w:rsidRDefault="005A21D9" w:rsidP="00EE282A">
            <w:pPr>
              <w:rPr>
                <w:rFonts w:cstheme="minorHAnsi"/>
                <w:i/>
                <w:iCs/>
                <w:sz w:val="12"/>
                <w:szCs w:val="12"/>
              </w:rPr>
            </w:pPr>
            <w:r w:rsidRPr="005F2285">
              <w:rPr>
                <w:rFonts w:cstheme="minorHAnsi"/>
                <w:i/>
                <w:iCs/>
                <w:sz w:val="12"/>
                <w:szCs w:val="12"/>
              </w:rPr>
              <w:t>(tool, method &amp; number of readings)</w:t>
            </w:r>
          </w:p>
          <w:p w14:paraId="6A65FB97" w14:textId="77777777" w:rsidR="005A21D9" w:rsidRPr="009E38C5" w:rsidRDefault="005A21D9" w:rsidP="00EE28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406B" w:rsidRPr="009E38C5" w14:paraId="4E16FAF3" w14:textId="77777777" w:rsidTr="0064406B">
        <w:trPr>
          <w:trHeight w:val="258"/>
        </w:trPr>
        <w:tc>
          <w:tcPr>
            <w:tcW w:w="1410" w:type="dxa"/>
          </w:tcPr>
          <w:p w14:paraId="58EEB0A4" w14:textId="77777777" w:rsidR="0064406B" w:rsidRPr="009E38C5" w:rsidRDefault="0064406B" w:rsidP="00EE282A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Design Retro:</w:t>
            </w:r>
          </w:p>
        </w:tc>
        <w:tc>
          <w:tcPr>
            <w:tcW w:w="936" w:type="dxa"/>
          </w:tcPr>
          <w:p w14:paraId="57FB58C5" w14:textId="77777777" w:rsidR="0064406B" w:rsidRPr="009E38C5" w:rsidRDefault="0064406B" w:rsidP="00EE282A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Average RL Dry:</w:t>
            </w:r>
          </w:p>
        </w:tc>
        <w:tc>
          <w:tcPr>
            <w:tcW w:w="1058" w:type="dxa"/>
            <w:gridSpan w:val="2"/>
          </w:tcPr>
          <w:p w14:paraId="60896B8F" w14:textId="77777777" w:rsidR="0064406B" w:rsidRPr="009E38C5" w:rsidRDefault="0064406B" w:rsidP="00EE282A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Average RL Wet:</w:t>
            </w:r>
          </w:p>
        </w:tc>
        <w:tc>
          <w:tcPr>
            <w:tcW w:w="1275" w:type="dxa"/>
            <w:gridSpan w:val="2"/>
          </w:tcPr>
          <w:p w14:paraId="4A5F193C" w14:textId="77777777" w:rsidR="0064406B" w:rsidRDefault="0064406B" w:rsidP="00EE282A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Average QL Dry:</w:t>
            </w:r>
          </w:p>
          <w:p w14:paraId="12F03FAB" w14:textId="5BE063BC" w:rsidR="0064406B" w:rsidRPr="009E38C5" w:rsidRDefault="0064406B" w:rsidP="00EE28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25C73A1F" w14:textId="77777777" w:rsidR="0064406B" w:rsidRPr="009E38C5" w:rsidRDefault="0064406B" w:rsidP="00EE282A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Average QL Wet:</w:t>
            </w:r>
          </w:p>
        </w:tc>
        <w:tc>
          <w:tcPr>
            <w:tcW w:w="3715" w:type="dxa"/>
            <w:vMerge w:val="restart"/>
          </w:tcPr>
          <w:p w14:paraId="35FE01BC" w14:textId="77777777" w:rsidR="0064406B" w:rsidRDefault="0064406B" w:rsidP="00EE282A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 xml:space="preserve">Retroreflectivity determined by: </w:t>
            </w:r>
          </w:p>
          <w:p w14:paraId="670D772C" w14:textId="26F59265" w:rsidR="0064406B" w:rsidRPr="005F2285" w:rsidRDefault="0064406B" w:rsidP="00EE282A">
            <w:pPr>
              <w:rPr>
                <w:rFonts w:cstheme="minorHAnsi"/>
                <w:i/>
                <w:iCs/>
                <w:sz w:val="12"/>
                <w:szCs w:val="12"/>
              </w:rPr>
            </w:pPr>
            <w:r w:rsidRPr="005F2285">
              <w:rPr>
                <w:rFonts w:cstheme="minorHAnsi"/>
                <w:i/>
                <w:iCs/>
                <w:sz w:val="12"/>
                <w:szCs w:val="12"/>
              </w:rPr>
              <w:t>(tool, method &amp; number of readings)</w:t>
            </w:r>
          </w:p>
          <w:p w14:paraId="0AA1D0DE" w14:textId="77777777" w:rsidR="0064406B" w:rsidRPr="009E38C5" w:rsidRDefault="0064406B" w:rsidP="00EE282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CD68E1D" w14:textId="77777777" w:rsidR="0064406B" w:rsidRPr="009E38C5" w:rsidRDefault="0064406B" w:rsidP="00EE28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406B" w:rsidRPr="009E38C5" w14:paraId="1E9BCE2F" w14:textId="77777777" w:rsidTr="00A60D2A">
        <w:trPr>
          <w:trHeight w:val="257"/>
        </w:trPr>
        <w:tc>
          <w:tcPr>
            <w:tcW w:w="1410" w:type="dxa"/>
          </w:tcPr>
          <w:p w14:paraId="2BDE7C17" w14:textId="150E2CFB" w:rsidR="0064406B" w:rsidRPr="009E38C5" w:rsidRDefault="0064406B" w:rsidP="0064406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 Value:</w:t>
            </w:r>
          </w:p>
        </w:tc>
        <w:tc>
          <w:tcPr>
            <w:tcW w:w="936" w:type="dxa"/>
          </w:tcPr>
          <w:p w14:paraId="114B4444" w14:textId="77777777" w:rsidR="0064406B" w:rsidRPr="009E38C5" w:rsidRDefault="0064406B" w:rsidP="00EE28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14:paraId="0F86AA3D" w14:textId="77777777" w:rsidR="0064406B" w:rsidRPr="009E38C5" w:rsidRDefault="0064406B" w:rsidP="00EE28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3C3DAF37" w14:textId="77777777" w:rsidR="0064406B" w:rsidRPr="009E38C5" w:rsidRDefault="0064406B" w:rsidP="00EE28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2577AEA5" w14:textId="77777777" w:rsidR="0064406B" w:rsidRPr="009E38C5" w:rsidRDefault="0064406B" w:rsidP="00EE28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vMerge/>
          </w:tcPr>
          <w:p w14:paraId="7B73A55D" w14:textId="77777777" w:rsidR="0064406B" w:rsidRPr="009E38C5" w:rsidRDefault="0064406B" w:rsidP="00EE28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1215" w:rsidRPr="009E38C5" w14:paraId="281741A6" w14:textId="77777777" w:rsidTr="00A60D2A">
        <w:tc>
          <w:tcPr>
            <w:tcW w:w="1410" w:type="dxa"/>
            <w:tcBorders>
              <w:bottom w:val="single" w:sz="4" w:space="0" w:color="auto"/>
            </w:tcBorders>
          </w:tcPr>
          <w:p w14:paraId="62A62566" w14:textId="77777777" w:rsidR="005A21D9" w:rsidRPr="009E38C5" w:rsidRDefault="005A21D9" w:rsidP="00EE282A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Design Skid:</w:t>
            </w:r>
          </w:p>
          <w:p w14:paraId="1AF5B431" w14:textId="77777777" w:rsidR="005A21D9" w:rsidRPr="005F2285" w:rsidRDefault="005A21D9" w:rsidP="00EE282A">
            <w:pPr>
              <w:rPr>
                <w:rFonts w:cstheme="minorHAnsi"/>
                <w:i/>
                <w:iCs/>
                <w:sz w:val="12"/>
                <w:szCs w:val="12"/>
              </w:rPr>
            </w:pPr>
            <w:r w:rsidRPr="005F2285">
              <w:rPr>
                <w:rFonts w:cstheme="minorHAnsi"/>
                <w:i/>
                <w:iCs/>
                <w:sz w:val="12"/>
                <w:szCs w:val="12"/>
              </w:rPr>
              <w:t>(British Pendulum Tester)</w:t>
            </w:r>
          </w:p>
          <w:p w14:paraId="483D038D" w14:textId="77777777" w:rsidR="005A21D9" w:rsidRPr="009E38C5" w:rsidRDefault="005A21D9" w:rsidP="00EE28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</w:tcPr>
          <w:p w14:paraId="67BE0E77" w14:textId="77777777" w:rsidR="005A21D9" w:rsidRPr="009E38C5" w:rsidRDefault="005A21D9" w:rsidP="00EE282A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 xml:space="preserve">Average BP: </w:t>
            </w:r>
          </w:p>
          <w:p w14:paraId="013DC7B2" w14:textId="77777777" w:rsidR="005A21D9" w:rsidRPr="005F2285" w:rsidRDefault="005A21D9" w:rsidP="00EE282A">
            <w:pPr>
              <w:rPr>
                <w:rFonts w:cstheme="minorHAnsi"/>
                <w:sz w:val="12"/>
                <w:szCs w:val="12"/>
              </w:rPr>
            </w:pPr>
            <w:r w:rsidRPr="005F2285">
              <w:rPr>
                <w:rFonts w:cstheme="minorHAnsi"/>
                <w:i/>
                <w:iCs/>
                <w:sz w:val="12"/>
                <w:szCs w:val="12"/>
              </w:rPr>
              <w:t>(wetted surface)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3A22B0AF" w14:textId="77777777" w:rsidR="005A21D9" w:rsidRPr="009E38C5" w:rsidRDefault="005A21D9" w:rsidP="00EE282A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TRL Slider #:</w:t>
            </w:r>
          </w:p>
        </w:tc>
        <w:tc>
          <w:tcPr>
            <w:tcW w:w="4990" w:type="dxa"/>
            <w:gridSpan w:val="3"/>
            <w:tcBorders>
              <w:bottom w:val="single" w:sz="4" w:space="0" w:color="auto"/>
            </w:tcBorders>
          </w:tcPr>
          <w:p w14:paraId="5FE10C2E" w14:textId="77777777" w:rsidR="005A21D9" w:rsidRPr="009E38C5" w:rsidRDefault="005A21D9" w:rsidP="00EE282A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 xml:space="preserve">Skid resistance determined by: </w:t>
            </w:r>
          </w:p>
          <w:p w14:paraId="579D2783" w14:textId="77777777" w:rsidR="005A21D9" w:rsidRPr="005F2285" w:rsidRDefault="005A21D9" w:rsidP="00EE282A">
            <w:pPr>
              <w:rPr>
                <w:rFonts w:cstheme="minorHAnsi"/>
                <w:i/>
                <w:iCs/>
                <w:sz w:val="12"/>
                <w:szCs w:val="12"/>
              </w:rPr>
            </w:pPr>
            <w:r w:rsidRPr="005F2285">
              <w:rPr>
                <w:rFonts w:cstheme="minorHAnsi"/>
                <w:i/>
                <w:iCs/>
                <w:sz w:val="12"/>
                <w:szCs w:val="12"/>
              </w:rPr>
              <w:t>(tool, method &amp; number of readings)</w:t>
            </w:r>
          </w:p>
          <w:p w14:paraId="4301AE85" w14:textId="77777777" w:rsidR="005A21D9" w:rsidRPr="009E38C5" w:rsidRDefault="005A21D9" w:rsidP="00EE282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2910DAB" w14:textId="77777777" w:rsidR="005A21D9" w:rsidRPr="009E38C5" w:rsidRDefault="005A21D9" w:rsidP="00EE282A">
            <w:pPr>
              <w:rPr>
                <w:rFonts w:cstheme="minorHAnsi"/>
                <w:sz w:val="20"/>
                <w:szCs w:val="20"/>
              </w:rPr>
            </w:pPr>
          </w:p>
          <w:p w14:paraId="01C61B70" w14:textId="77777777" w:rsidR="005A21D9" w:rsidRPr="00E526E5" w:rsidRDefault="005A21D9" w:rsidP="00EE282A">
            <w:pPr>
              <w:rPr>
                <w:rFonts w:cstheme="minorHAnsi"/>
                <w:i/>
                <w:iCs/>
                <w:sz w:val="12"/>
                <w:szCs w:val="12"/>
              </w:rPr>
            </w:pPr>
            <w:r w:rsidRPr="00E526E5">
              <w:rPr>
                <w:rFonts w:cstheme="minorHAnsi"/>
                <w:i/>
                <w:iCs/>
                <w:sz w:val="12"/>
                <w:szCs w:val="12"/>
              </w:rPr>
              <w:t>RRL Road Note 27: 1960 &amp; AS/NZS 4663:2004</w:t>
            </w:r>
          </w:p>
        </w:tc>
      </w:tr>
      <w:tr w:rsidR="005F2285" w:rsidRPr="009E38C5" w14:paraId="45F381C8" w14:textId="77777777" w:rsidTr="00A60D2A">
        <w:tc>
          <w:tcPr>
            <w:tcW w:w="1410" w:type="dxa"/>
            <w:tcBorders>
              <w:bottom w:val="single" w:sz="4" w:space="0" w:color="auto"/>
            </w:tcBorders>
          </w:tcPr>
          <w:p w14:paraId="4C329903" w14:textId="73DC69A8" w:rsidR="005F2285" w:rsidRPr="009E38C5" w:rsidRDefault="005F2285" w:rsidP="00EE28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Cleaning: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</w:tcPr>
          <w:p w14:paraId="4C24DABC" w14:textId="2E477EDE" w:rsidR="005F2285" w:rsidRPr="009E38C5" w:rsidRDefault="005F2285" w:rsidP="00EE28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Straightness:</w:t>
            </w:r>
          </w:p>
        </w:tc>
        <w:tc>
          <w:tcPr>
            <w:tcW w:w="2616" w:type="dxa"/>
            <w:gridSpan w:val="4"/>
            <w:tcBorders>
              <w:bottom w:val="single" w:sz="4" w:space="0" w:color="auto"/>
            </w:tcBorders>
          </w:tcPr>
          <w:p w14:paraId="4A43C2D4" w14:textId="111B7D7C" w:rsidR="005F2285" w:rsidRPr="009E38C5" w:rsidRDefault="005F2285" w:rsidP="00EE28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Dimensional Tolerances: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</w:tcPr>
          <w:p w14:paraId="35C0F13D" w14:textId="5EC3AC43" w:rsidR="005F2285" w:rsidRPr="009E38C5" w:rsidRDefault="005F2285" w:rsidP="00EE28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Bead Application: </w:t>
            </w:r>
            <w:r w:rsidRPr="00933EDE">
              <w:rPr>
                <w:rFonts w:cstheme="minorHAnsi"/>
                <w:i/>
                <w:iCs/>
                <w:sz w:val="12"/>
                <w:szCs w:val="12"/>
              </w:rPr>
              <w:t>(kg/km)</w:t>
            </w:r>
          </w:p>
        </w:tc>
      </w:tr>
      <w:tr w:rsidR="005A21D9" w:rsidRPr="005A21D9" w14:paraId="4934A3F7" w14:textId="77777777" w:rsidTr="00A60D2A">
        <w:tc>
          <w:tcPr>
            <w:tcW w:w="9669" w:type="dxa"/>
            <w:gridSpan w:val="9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9A4ACE" w14:textId="77777777" w:rsidR="005A21D9" w:rsidRPr="005A21D9" w:rsidRDefault="005A21D9" w:rsidP="00EE282A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BF3056" w:rsidRPr="009E38C5" w14:paraId="3F42F65F" w14:textId="77777777" w:rsidTr="00965240">
        <w:tc>
          <w:tcPr>
            <w:tcW w:w="9669" w:type="dxa"/>
            <w:gridSpan w:val="9"/>
          </w:tcPr>
          <w:p w14:paraId="1AAB78B8" w14:textId="77777777" w:rsidR="00BF3056" w:rsidRPr="009E38C5" w:rsidRDefault="00BF3056" w:rsidP="0096524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Plate Identifier #:</w:t>
            </w:r>
          </w:p>
        </w:tc>
      </w:tr>
      <w:tr w:rsidR="00BF3056" w:rsidRPr="009E38C5" w14:paraId="67ABEB18" w14:textId="77777777" w:rsidTr="00965240">
        <w:tc>
          <w:tcPr>
            <w:tcW w:w="2346" w:type="dxa"/>
            <w:gridSpan w:val="2"/>
          </w:tcPr>
          <w:p w14:paraId="06F277F3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Design Thickness:</w:t>
            </w:r>
          </w:p>
        </w:tc>
        <w:tc>
          <w:tcPr>
            <w:tcW w:w="2191" w:type="dxa"/>
            <w:gridSpan w:val="3"/>
          </w:tcPr>
          <w:p w14:paraId="1EF06C29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Average Measured Thickness:</w:t>
            </w:r>
          </w:p>
          <w:p w14:paraId="0872344B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</w:p>
          <w:p w14:paraId="204CDB18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2" w:type="dxa"/>
            <w:gridSpan w:val="4"/>
          </w:tcPr>
          <w:p w14:paraId="3F7DE3E3" w14:textId="77777777" w:rsidR="00BF3056" w:rsidRDefault="00BF3056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 xml:space="preserve">Depth of plain flat markings determined by: </w:t>
            </w:r>
          </w:p>
          <w:p w14:paraId="5B9C4FD5" w14:textId="77777777" w:rsidR="00BF3056" w:rsidRPr="005F2285" w:rsidRDefault="00BF3056" w:rsidP="00965240">
            <w:pPr>
              <w:rPr>
                <w:rFonts w:cstheme="minorHAnsi"/>
                <w:i/>
                <w:iCs/>
                <w:sz w:val="12"/>
                <w:szCs w:val="12"/>
              </w:rPr>
            </w:pPr>
            <w:r w:rsidRPr="005F2285">
              <w:rPr>
                <w:rFonts w:cstheme="minorHAnsi"/>
                <w:i/>
                <w:iCs/>
                <w:sz w:val="12"/>
                <w:szCs w:val="12"/>
              </w:rPr>
              <w:t>(tool, method &amp; number of readings)</w:t>
            </w:r>
          </w:p>
          <w:p w14:paraId="16AF8C74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406B" w:rsidRPr="009E38C5" w14:paraId="2DDF1F1C" w14:textId="77777777" w:rsidTr="0064406B">
        <w:trPr>
          <w:trHeight w:val="258"/>
        </w:trPr>
        <w:tc>
          <w:tcPr>
            <w:tcW w:w="1410" w:type="dxa"/>
          </w:tcPr>
          <w:p w14:paraId="4966F752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Design Retro:</w:t>
            </w:r>
          </w:p>
        </w:tc>
        <w:tc>
          <w:tcPr>
            <w:tcW w:w="936" w:type="dxa"/>
          </w:tcPr>
          <w:p w14:paraId="0E2AEB72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Average RL Dry:</w:t>
            </w:r>
          </w:p>
        </w:tc>
        <w:tc>
          <w:tcPr>
            <w:tcW w:w="1058" w:type="dxa"/>
            <w:gridSpan w:val="2"/>
          </w:tcPr>
          <w:p w14:paraId="76F44BD5" w14:textId="77777777" w:rsidR="0064406B" w:rsidRDefault="0064406B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Average RL Wet:</w:t>
            </w:r>
          </w:p>
          <w:p w14:paraId="1F97220C" w14:textId="7E21EFAA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0401F197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Average QL Dry:</w:t>
            </w:r>
          </w:p>
        </w:tc>
        <w:tc>
          <w:tcPr>
            <w:tcW w:w="1275" w:type="dxa"/>
            <w:gridSpan w:val="2"/>
          </w:tcPr>
          <w:p w14:paraId="599DEF6B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Average QL Wet:</w:t>
            </w:r>
          </w:p>
        </w:tc>
        <w:tc>
          <w:tcPr>
            <w:tcW w:w="3715" w:type="dxa"/>
            <w:vMerge w:val="restart"/>
          </w:tcPr>
          <w:p w14:paraId="1AF6B33D" w14:textId="77777777" w:rsidR="0064406B" w:rsidRDefault="0064406B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 xml:space="preserve">Retroreflectivity determined by: </w:t>
            </w:r>
          </w:p>
          <w:p w14:paraId="0546FD10" w14:textId="77777777" w:rsidR="0064406B" w:rsidRPr="005F2285" w:rsidRDefault="0064406B" w:rsidP="00965240">
            <w:pPr>
              <w:rPr>
                <w:rFonts w:cstheme="minorHAnsi"/>
                <w:i/>
                <w:iCs/>
                <w:sz w:val="12"/>
                <w:szCs w:val="12"/>
              </w:rPr>
            </w:pPr>
            <w:r w:rsidRPr="005F2285">
              <w:rPr>
                <w:rFonts w:cstheme="minorHAnsi"/>
                <w:i/>
                <w:iCs/>
                <w:sz w:val="12"/>
                <w:szCs w:val="12"/>
              </w:rPr>
              <w:t>(tool, method &amp; number of readings)</w:t>
            </w:r>
          </w:p>
          <w:p w14:paraId="0F66F062" w14:textId="77777777" w:rsidR="0064406B" w:rsidRPr="009E38C5" w:rsidRDefault="0064406B" w:rsidP="0096524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B20A176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406B" w:rsidRPr="009E38C5" w14:paraId="76BCB83A" w14:textId="77777777" w:rsidTr="00965240">
        <w:trPr>
          <w:trHeight w:val="257"/>
        </w:trPr>
        <w:tc>
          <w:tcPr>
            <w:tcW w:w="1410" w:type="dxa"/>
          </w:tcPr>
          <w:p w14:paraId="55189C8F" w14:textId="5BC05FA4" w:rsidR="0064406B" w:rsidRPr="009E38C5" w:rsidRDefault="0064406B" w:rsidP="0064406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 Value:</w:t>
            </w:r>
          </w:p>
        </w:tc>
        <w:tc>
          <w:tcPr>
            <w:tcW w:w="936" w:type="dxa"/>
          </w:tcPr>
          <w:p w14:paraId="2C3AFEA8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14:paraId="6E482B4D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61B2129F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07813C1A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vMerge/>
          </w:tcPr>
          <w:p w14:paraId="03EB58DD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3056" w:rsidRPr="00E526E5" w14:paraId="2EE01CBB" w14:textId="77777777" w:rsidTr="00965240">
        <w:tc>
          <w:tcPr>
            <w:tcW w:w="1410" w:type="dxa"/>
            <w:tcBorders>
              <w:bottom w:val="single" w:sz="4" w:space="0" w:color="auto"/>
            </w:tcBorders>
          </w:tcPr>
          <w:p w14:paraId="63B936BB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Design Skid:</w:t>
            </w:r>
          </w:p>
          <w:p w14:paraId="5375A1AA" w14:textId="77777777" w:rsidR="00BF3056" w:rsidRPr="005F2285" w:rsidRDefault="00BF3056" w:rsidP="00965240">
            <w:pPr>
              <w:rPr>
                <w:rFonts w:cstheme="minorHAnsi"/>
                <w:i/>
                <w:iCs/>
                <w:sz w:val="12"/>
                <w:szCs w:val="12"/>
              </w:rPr>
            </w:pPr>
            <w:r w:rsidRPr="005F2285">
              <w:rPr>
                <w:rFonts w:cstheme="minorHAnsi"/>
                <w:i/>
                <w:iCs/>
                <w:sz w:val="12"/>
                <w:szCs w:val="12"/>
              </w:rPr>
              <w:t>(British Pendulum Tester)</w:t>
            </w:r>
          </w:p>
          <w:p w14:paraId="62C7C8A7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</w:tcPr>
          <w:p w14:paraId="25699CF7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 xml:space="preserve">Average BP: </w:t>
            </w:r>
          </w:p>
          <w:p w14:paraId="5FB77197" w14:textId="77777777" w:rsidR="00BF3056" w:rsidRPr="005F2285" w:rsidRDefault="00BF3056" w:rsidP="00965240">
            <w:pPr>
              <w:rPr>
                <w:rFonts w:cstheme="minorHAnsi"/>
                <w:sz w:val="12"/>
                <w:szCs w:val="12"/>
              </w:rPr>
            </w:pPr>
            <w:r w:rsidRPr="005F2285">
              <w:rPr>
                <w:rFonts w:cstheme="minorHAnsi"/>
                <w:i/>
                <w:iCs/>
                <w:sz w:val="12"/>
                <w:szCs w:val="12"/>
              </w:rPr>
              <w:t>(wetted surface)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1B8DA119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TRL Slider #:</w:t>
            </w:r>
          </w:p>
        </w:tc>
        <w:tc>
          <w:tcPr>
            <w:tcW w:w="4990" w:type="dxa"/>
            <w:gridSpan w:val="3"/>
            <w:tcBorders>
              <w:bottom w:val="single" w:sz="4" w:space="0" w:color="auto"/>
            </w:tcBorders>
          </w:tcPr>
          <w:p w14:paraId="2369FD7F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 xml:space="preserve">Skid resistance determined by: </w:t>
            </w:r>
          </w:p>
          <w:p w14:paraId="342EBA91" w14:textId="77777777" w:rsidR="00BF3056" w:rsidRPr="005F2285" w:rsidRDefault="00BF3056" w:rsidP="00965240">
            <w:pPr>
              <w:rPr>
                <w:rFonts w:cstheme="minorHAnsi"/>
                <w:i/>
                <w:iCs/>
                <w:sz w:val="12"/>
                <w:szCs w:val="12"/>
              </w:rPr>
            </w:pPr>
            <w:r w:rsidRPr="005F2285">
              <w:rPr>
                <w:rFonts w:cstheme="minorHAnsi"/>
                <w:i/>
                <w:iCs/>
                <w:sz w:val="12"/>
                <w:szCs w:val="12"/>
              </w:rPr>
              <w:t>(tool, method &amp; number of readings)</w:t>
            </w:r>
          </w:p>
          <w:p w14:paraId="7FB826D0" w14:textId="77777777" w:rsidR="00BF3056" w:rsidRPr="009E38C5" w:rsidRDefault="00BF3056" w:rsidP="0096524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6B5E71B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</w:p>
          <w:p w14:paraId="1B6FE63B" w14:textId="77777777" w:rsidR="00BF3056" w:rsidRPr="00E526E5" w:rsidRDefault="00BF3056" w:rsidP="00965240">
            <w:pPr>
              <w:rPr>
                <w:rFonts w:cstheme="minorHAnsi"/>
                <w:i/>
                <w:iCs/>
                <w:sz w:val="12"/>
                <w:szCs w:val="12"/>
              </w:rPr>
            </w:pPr>
            <w:r w:rsidRPr="00E526E5">
              <w:rPr>
                <w:rFonts w:cstheme="minorHAnsi"/>
                <w:i/>
                <w:iCs/>
                <w:sz w:val="12"/>
                <w:szCs w:val="12"/>
              </w:rPr>
              <w:t>RRL Road Note 27: 1960 &amp; AS/NZS 4663:2004</w:t>
            </w:r>
          </w:p>
        </w:tc>
      </w:tr>
      <w:tr w:rsidR="00BF3056" w:rsidRPr="009E38C5" w14:paraId="58DB7517" w14:textId="77777777" w:rsidTr="00965240">
        <w:tc>
          <w:tcPr>
            <w:tcW w:w="1410" w:type="dxa"/>
            <w:tcBorders>
              <w:bottom w:val="single" w:sz="4" w:space="0" w:color="auto"/>
            </w:tcBorders>
          </w:tcPr>
          <w:p w14:paraId="66BB0DB8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Cleaning: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</w:tcPr>
          <w:p w14:paraId="310A393E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Straightness:</w:t>
            </w:r>
          </w:p>
        </w:tc>
        <w:tc>
          <w:tcPr>
            <w:tcW w:w="2616" w:type="dxa"/>
            <w:gridSpan w:val="4"/>
            <w:tcBorders>
              <w:bottom w:val="single" w:sz="4" w:space="0" w:color="auto"/>
            </w:tcBorders>
          </w:tcPr>
          <w:p w14:paraId="7042BA7D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Dimensional Tolerances: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</w:tcPr>
          <w:p w14:paraId="4AF94BBD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Bead Application: </w:t>
            </w:r>
            <w:r w:rsidRPr="00933EDE">
              <w:rPr>
                <w:rFonts w:cstheme="minorHAnsi"/>
                <w:i/>
                <w:iCs/>
                <w:sz w:val="12"/>
                <w:szCs w:val="12"/>
              </w:rPr>
              <w:t>(kg/km)</w:t>
            </w:r>
          </w:p>
        </w:tc>
      </w:tr>
      <w:tr w:rsidR="00BF3056" w:rsidRPr="005A21D9" w14:paraId="702E6660" w14:textId="77777777" w:rsidTr="00965240">
        <w:tc>
          <w:tcPr>
            <w:tcW w:w="9669" w:type="dxa"/>
            <w:gridSpan w:val="9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627CE9D" w14:textId="77777777" w:rsidR="00BF3056" w:rsidRPr="005A21D9" w:rsidRDefault="00BF3056" w:rsidP="00965240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BF3056" w:rsidRPr="009E38C5" w14:paraId="6CD9CD21" w14:textId="77777777" w:rsidTr="00965240">
        <w:tc>
          <w:tcPr>
            <w:tcW w:w="9669" w:type="dxa"/>
            <w:gridSpan w:val="9"/>
          </w:tcPr>
          <w:p w14:paraId="738267EC" w14:textId="77777777" w:rsidR="00BF3056" w:rsidRPr="009E38C5" w:rsidRDefault="00BF3056" w:rsidP="0096524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Plate Identifier #:</w:t>
            </w:r>
          </w:p>
        </w:tc>
      </w:tr>
      <w:tr w:rsidR="00BF3056" w:rsidRPr="009E38C5" w14:paraId="72D99805" w14:textId="77777777" w:rsidTr="00965240">
        <w:tc>
          <w:tcPr>
            <w:tcW w:w="2346" w:type="dxa"/>
            <w:gridSpan w:val="2"/>
          </w:tcPr>
          <w:p w14:paraId="7A9F69B0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Design Thickness:</w:t>
            </w:r>
          </w:p>
        </w:tc>
        <w:tc>
          <w:tcPr>
            <w:tcW w:w="2191" w:type="dxa"/>
            <w:gridSpan w:val="3"/>
          </w:tcPr>
          <w:p w14:paraId="50A68B22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Average Measured Thickness:</w:t>
            </w:r>
          </w:p>
          <w:p w14:paraId="20347D7B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</w:p>
          <w:p w14:paraId="18BEA144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2" w:type="dxa"/>
            <w:gridSpan w:val="4"/>
          </w:tcPr>
          <w:p w14:paraId="643D6F6A" w14:textId="77777777" w:rsidR="00BF3056" w:rsidRDefault="00BF3056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 xml:space="preserve">Depth of plain flat markings determined by: </w:t>
            </w:r>
          </w:p>
          <w:p w14:paraId="23E81AD0" w14:textId="77777777" w:rsidR="00BF3056" w:rsidRPr="005F2285" w:rsidRDefault="00BF3056" w:rsidP="00965240">
            <w:pPr>
              <w:rPr>
                <w:rFonts w:cstheme="minorHAnsi"/>
                <w:i/>
                <w:iCs/>
                <w:sz w:val="12"/>
                <w:szCs w:val="12"/>
              </w:rPr>
            </w:pPr>
            <w:r w:rsidRPr="005F2285">
              <w:rPr>
                <w:rFonts w:cstheme="minorHAnsi"/>
                <w:i/>
                <w:iCs/>
                <w:sz w:val="12"/>
                <w:szCs w:val="12"/>
              </w:rPr>
              <w:t>(tool, method &amp; number of readings)</w:t>
            </w:r>
          </w:p>
          <w:p w14:paraId="1A596738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406B" w:rsidRPr="009E38C5" w14:paraId="2B4A0BCE" w14:textId="77777777" w:rsidTr="0064406B">
        <w:trPr>
          <w:trHeight w:val="258"/>
        </w:trPr>
        <w:tc>
          <w:tcPr>
            <w:tcW w:w="1410" w:type="dxa"/>
          </w:tcPr>
          <w:p w14:paraId="20A9FF5D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Design Retro:</w:t>
            </w:r>
          </w:p>
        </w:tc>
        <w:tc>
          <w:tcPr>
            <w:tcW w:w="936" w:type="dxa"/>
          </w:tcPr>
          <w:p w14:paraId="0FB6329D" w14:textId="77777777" w:rsidR="0064406B" w:rsidRDefault="0064406B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Average RL Dry:</w:t>
            </w:r>
          </w:p>
          <w:p w14:paraId="34B65CE4" w14:textId="470E6E9C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14:paraId="531662F4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Average RL Wet:</w:t>
            </w:r>
          </w:p>
        </w:tc>
        <w:tc>
          <w:tcPr>
            <w:tcW w:w="1275" w:type="dxa"/>
            <w:gridSpan w:val="2"/>
          </w:tcPr>
          <w:p w14:paraId="1CDF1976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Average QL Dry:</w:t>
            </w:r>
          </w:p>
        </w:tc>
        <w:tc>
          <w:tcPr>
            <w:tcW w:w="1275" w:type="dxa"/>
            <w:gridSpan w:val="2"/>
          </w:tcPr>
          <w:p w14:paraId="35E09025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Average QL Wet:</w:t>
            </w:r>
          </w:p>
        </w:tc>
        <w:tc>
          <w:tcPr>
            <w:tcW w:w="3715" w:type="dxa"/>
            <w:vMerge w:val="restart"/>
          </w:tcPr>
          <w:p w14:paraId="0306B1D6" w14:textId="77777777" w:rsidR="0064406B" w:rsidRDefault="0064406B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 xml:space="preserve">Retroreflectivity determined by: </w:t>
            </w:r>
          </w:p>
          <w:p w14:paraId="32E122C7" w14:textId="77777777" w:rsidR="0064406B" w:rsidRPr="005F2285" w:rsidRDefault="0064406B" w:rsidP="00965240">
            <w:pPr>
              <w:rPr>
                <w:rFonts w:cstheme="minorHAnsi"/>
                <w:i/>
                <w:iCs/>
                <w:sz w:val="12"/>
                <w:szCs w:val="12"/>
              </w:rPr>
            </w:pPr>
            <w:r w:rsidRPr="005F2285">
              <w:rPr>
                <w:rFonts w:cstheme="minorHAnsi"/>
                <w:i/>
                <w:iCs/>
                <w:sz w:val="12"/>
                <w:szCs w:val="12"/>
              </w:rPr>
              <w:t>(tool, method &amp; number of readings)</w:t>
            </w:r>
          </w:p>
          <w:p w14:paraId="02000371" w14:textId="77777777" w:rsidR="0064406B" w:rsidRPr="009E38C5" w:rsidRDefault="0064406B" w:rsidP="0096524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590B3AE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406B" w:rsidRPr="009E38C5" w14:paraId="6EFE827D" w14:textId="77777777" w:rsidTr="00965240">
        <w:trPr>
          <w:trHeight w:val="257"/>
        </w:trPr>
        <w:tc>
          <w:tcPr>
            <w:tcW w:w="1410" w:type="dxa"/>
          </w:tcPr>
          <w:p w14:paraId="009BCE15" w14:textId="6C88616C" w:rsidR="0064406B" w:rsidRPr="009E38C5" w:rsidRDefault="0064406B" w:rsidP="0064406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 Value:</w:t>
            </w:r>
          </w:p>
        </w:tc>
        <w:tc>
          <w:tcPr>
            <w:tcW w:w="936" w:type="dxa"/>
          </w:tcPr>
          <w:p w14:paraId="743DAECD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14:paraId="7D67F0FF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17955C0D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57F92A79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5" w:type="dxa"/>
            <w:vMerge/>
          </w:tcPr>
          <w:p w14:paraId="0CDF564D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3056" w:rsidRPr="00E526E5" w14:paraId="082EBFF7" w14:textId="77777777" w:rsidTr="00965240">
        <w:tc>
          <w:tcPr>
            <w:tcW w:w="1410" w:type="dxa"/>
            <w:tcBorders>
              <w:bottom w:val="single" w:sz="4" w:space="0" w:color="auto"/>
            </w:tcBorders>
          </w:tcPr>
          <w:p w14:paraId="52B3B666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Design Skid:</w:t>
            </w:r>
          </w:p>
          <w:p w14:paraId="53695BB8" w14:textId="77777777" w:rsidR="00BF3056" w:rsidRPr="005F2285" w:rsidRDefault="00BF3056" w:rsidP="00965240">
            <w:pPr>
              <w:rPr>
                <w:rFonts w:cstheme="minorHAnsi"/>
                <w:i/>
                <w:iCs/>
                <w:sz w:val="12"/>
                <w:szCs w:val="12"/>
              </w:rPr>
            </w:pPr>
            <w:r w:rsidRPr="005F2285">
              <w:rPr>
                <w:rFonts w:cstheme="minorHAnsi"/>
                <w:i/>
                <w:iCs/>
                <w:sz w:val="12"/>
                <w:szCs w:val="12"/>
              </w:rPr>
              <w:t>(British Pendulum Tester)</w:t>
            </w:r>
          </w:p>
          <w:p w14:paraId="0BF07491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</w:tcPr>
          <w:p w14:paraId="22B4A689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 xml:space="preserve">Average BP: </w:t>
            </w:r>
          </w:p>
          <w:p w14:paraId="076590AB" w14:textId="77777777" w:rsidR="00BF3056" w:rsidRPr="005F2285" w:rsidRDefault="00BF3056" w:rsidP="00965240">
            <w:pPr>
              <w:rPr>
                <w:rFonts w:cstheme="minorHAnsi"/>
                <w:sz w:val="12"/>
                <w:szCs w:val="12"/>
              </w:rPr>
            </w:pPr>
            <w:r w:rsidRPr="005F2285">
              <w:rPr>
                <w:rFonts w:cstheme="minorHAnsi"/>
                <w:i/>
                <w:iCs/>
                <w:sz w:val="12"/>
                <w:szCs w:val="12"/>
              </w:rPr>
              <w:t>(wetted surface)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5E6B9AC1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TRL Slider #:</w:t>
            </w:r>
          </w:p>
        </w:tc>
        <w:tc>
          <w:tcPr>
            <w:tcW w:w="4990" w:type="dxa"/>
            <w:gridSpan w:val="3"/>
            <w:tcBorders>
              <w:bottom w:val="single" w:sz="4" w:space="0" w:color="auto"/>
            </w:tcBorders>
          </w:tcPr>
          <w:p w14:paraId="611CC583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 xml:space="preserve">Skid resistance determined by: </w:t>
            </w:r>
          </w:p>
          <w:p w14:paraId="27D225E8" w14:textId="77777777" w:rsidR="00BF3056" w:rsidRPr="005F2285" w:rsidRDefault="00BF3056" w:rsidP="00965240">
            <w:pPr>
              <w:rPr>
                <w:rFonts w:cstheme="minorHAnsi"/>
                <w:i/>
                <w:iCs/>
                <w:sz w:val="12"/>
                <w:szCs w:val="12"/>
              </w:rPr>
            </w:pPr>
            <w:r w:rsidRPr="005F2285">
              <w:rPr>
                <w:rFonts w:cstheme="minorHAnsi"/>
                <w:i/>
                <w:iCs/>
                <w:sz w:val="12"/>
                <w:szCs w:val="12"/>
              </w:rPr>
              <w:t>(tool, method &amp; number of readings)</w:t>
            </w:r>
          </w:p>
          <w:p w14:paraId="4404FDA9" w14:textId="77777777" w:rsidR="00BF3056" w:rsidRPr="009E38C5" w:rsidRDefault="00BF3056" w:rsidP="0096524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E842812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</w:p>
          <w:p w14:paraId="7F01EEB0" w14:textId="77777777" w:rsidR="00BF3056" w:rsidRPr="00E526E5" w:rsidRDefault="00BF3056" w:rsidP="00965240">
            <w:pPr>
              <w:rPr>
                <w:rFonts w:cstheme="minorHAnsi"/>
                <w:i/>
                <w:iCs/>
                <w:sz w:val="12"/>
                <w:szCs w:val="12"/>
              </w:rPr>
            </w:pPr>
            <w:r w:rsidRPr="00E526E5">
              <w:rPr>
                <w:rFonts w:cstheme="minorHAnsi"/>
                <w:i/>
                <w:iCs/>
                <w:sz w:val="12"/>
                <w:szCs w:val="12"/>
              </w:rPr>
              <w:t>RRL Road Note 27: 1960 &amp; AS/NZS 4663:2004</w:t>
            </w:r>
          </w:p>
        </w:tc>
      </w:tr>
      <w:tr w:rsidR="00BF3056" w:rsidRPr="009E38C5" w14:paraId="56D61F65" w14:textId="77777777" w:rsidTr="00965240">
        <w:tc>
          <w:tcPr>
            <w:tcW w:w="1410" w:type="dxa"/>
            <w:tcBorders>
              <w:bottom w:val="single" w:sz="4" w:space="0" w:color="auto"/>
            </w:tcBorders>
          </w:tcPr>
          <w:p w14:paraId="04871B1C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Cleaning: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</w:tcPr>
          <w:p w14:paraId="4E27B360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Straightness:</w:t>
            </w:r>
          </w:p>
        </w:tc>
        <w:tc>
          <w:tcPr>
            <w:tcW w:w="2616" w:type="dxa"/>
            <w:gridSpan w:val="4"/>
            <w:tcBorders>
              <w:bottom w:val="single" w:sz="4" w:space="0" w:color="auto"/>
            </w:tcBorders>
          </w:tcPr>
          <w:p w14:paraId="6419382C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Dimensional Tolerances: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</w:tcPr>
          <w:p w14:paraId="368CE912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Bead Application: </w:t>
            </w:r>
            <w:r w:rsidRPr="00933EDE">
              <w:rPr>
                <w:rFonts w:cstheme="minorHAnsi"/>
                <w:i/>
                <w:iCs/>
                <w:sz w:val="12"/>
                <w:szCs w:val="12"/>
              </w:rPr>
              <w:t>(kg/km)</w:t>
            </w:r>
          </w:p>
        </w:tc>
      </w:tr>
      <w:tr w:rsidR="00BF3056" w:rsidRPr="005A21D9" w14:paraId="00D1A947" w14:textId="77777777" w:rsidTr="00965240">
        <w:tc>
          <w:tcPr>
            <w:tcW w:w="9669" w:type="dxa"/>
            <w:gridSpan w:val="9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F7F46F2" w14:textId="77777777" w:rsidR="00BF3056" w:rsidRPr="005A21D9" w:rsidRDefault="00BF3056" w:rsidP="00965240">
            <w:pPr>
              <w:rPr>
                <w:rFonts w:cstheme="minorHAnsi"/>
                <w:sz w:val="8"/>
                <w:szCs w:val="8"/>
              </w:rPr>
            </w:pPr>
          </w:p>
        </w:tc>
      </w:tr>
    </w:tbl>
    <w:p w14:paraId="70E99D33" w14:textId="112329DB" w:rsidR="00BF3056" w:rsidRDefault="00BF3056"/>
    <w:tbl>
      <w:tblPr>
        <w:tblStyle w:val="TableGrid"/>
        <w:tblW w:w="966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693"/>
        <w:gridCol w:w="2581"/>
      </w:tblGrid>
      <w:tr w:rsidR="006362C8" w:rsidRPr="009E38C5" w14:paraId="297F963D" w14:textId="77777777" w:rsidTr="00965240">
        <w:tc>
          <w:tcPr>
            <w:tcW w:w="2410" w:type="dxa"/>
          </w:tcPr>
          <w:p w14:paraId="531C6354" w14:textId="77777777" w:rsidR="006362C8" w:rsidRPr="009E38C5" w:rsidRDefault="006362C8" w:rsidP="00965240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20300624"/>
            <w:r w:rsidRPr="009E38C5">
              <w:rPr>
                <w:rFonts w:cstheme="minorHAnsi"/>
                <w:sz w:val="20"/>
                <w:szCs w:val="20"/>
              </w:rPr>
              <w:t>Test #:</w:t>
            </w:r>
          </w:p>
        </w:tc>
        <w:tc>
          <w:tcPr>
            <w:tcW w:w="1985" w:type="dxa"/>
          </w:tcPr>
          <w:p w14:paraId="031B5E11" w14:textId="77777777" w:rsidR="006362C8" w:rsidRPr="00624951" w:rsidRDefault="006362C8" w:rsidP="00965240">
            <w:pPr>
              <w:rPr>
                <w:rFonts w:cstheme="minorHAnsi"/>
                <w:sz w:val="20"/>
                <w:szCs w:val="20"/>
              </w:rPr>
            </w:pPr>
            <w:r w:rsidRPr="00624951">
              <w:rPr>
                <w:rFonts w:cstheme="minorHAnsi"/>
                <w:sz w:val="20"/>
                <w:szCs w:val="20"/>
              </w:rPr>
              <w:t>Date</w:t>
            </w:r>
            <w:r>
              <w:rPr>
                <w:rFonts w:cstheme="minorHAnsi"/>
                <w:sz w:val="20"/>
                <w:szCs w:val="20"/>
              </w:rPr>
              <w:t>(s)</w:t>
            </w:r>
            <w:r w:rsidRPr="00624951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14:paraId="4BF46FC4" w14:textId="77777777" w:rsidR="006362C8" w:rsidRPr="00624951" w:rsidRDefault="006362C8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Applicator:</w:t>
            </w:r>
          </w:p>
        </w:tc>
        <w:tc>
          <w:tcPr>
            <w:tcW w:w="2581" w:type="dxa"/>
          </w:tcPr>
          <w:p w14:paraId="7B7097E1" w14:textId="77777777" w:rsidR="006362C8" w:rsidRPr="009E38C5" w:rsidRDefault="006362C8" w:rsidP="0096524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Expires:</w:t>
            </w:r>
          </w:p>
        </w:tc>
      </w:tr>
      <w:tr w:rsidR="006362C8" w:rsidRPr="009E38C5" w14:paraId="25ECC36C" w14:textId="77777777" w:rsidTr="00965240">
        <w:tc>
          <w:tcPr>
            <w:tcW w:w="2410" w:type="dxa"/>
          </w:tcPr>
          <w:p w14:paraId="1EB3739C" w14:textId="77777777" w:rsidR="006362C8" w:rsidRDefault="006362C8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Testing Officer:</w:t>
            </w:r>
          </w:p>
          <w:p w14:paraId="6566EC28" w14:textId="77777777" w:rsidR="006362C8" w:rsidRPr="009E38C5" w:rsidRDefault="006362C8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87E951F" w14:textId="77777777" w:rsidR="006362C8" w:rsidRPr="009E38C5" w:rsidRDefault="006362C8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Date:</w:t>
            </w:r>
          </w:p>
          <w:p w14:paraId="6B2B90E3" w14:textId="77777777" w:rsidR="006362C8" w:rsidRPr="00624951" w:rsidRDefault="006362C8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625160" w14:textId="77777777" w:rsidR="006362C8" w:rsidRPr="009E38C5" w:rsidRDefault="006362C8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Verified by:</w:t>
            </w:r>
          </w:p>
          <w:p w14:paraId="33D87B8F" w14:textId="77777777" w:rsidR="006362C8" w:rsidRPr="009E38C5" w:rsidRDefault="006362C8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1" w:type="dxa"/>
          </w:tcPr>
          <w:p w14:paraId="1308F2D2" w14:textId="77777777" w:rsidR="006362C8" w:rsidRDefault="006362C8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Date:</w:t>
            </w:r>
          </w:p>
          <w:p w14:paraId="59582769" w14:textId="77777777" w:rsidR="006362C8" w:rsidRPr="009E38C5" w:rsidRDefault="006362C8" w:rsidP="00965240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0D097EDE" w14:textId="1E3407AA" w:rsidR="006362C8" w:rsidRDefault="006362C8"/>
    <w:p w14:paraId="4D16CF76" w14:textId="7F21BF60" w:rsidR="00522B88" w:rsidRDefault="00522B88"/>
    <w:p w14:paraId="4CB7BA17" w14:textId="77777777" w:rsidR="00522B88" w:rsidRDefault="00522B88"/>
    <w:tbl>
      <w:tblPr>
        <w:tblStyle w:val="TableGrid"/>
        <w:tblW w:w="966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0"/>
        <w:gridCol w:w="881"/>
        <w:gridCol w:w="1179"/>
        <w:gridCol w:w="358"/>
        <w:gridCol w:w="646"/>
        <w:gridCol w:w="63"/>
        <w:gridCol w:w="567"/>
        <w:gridCol w:w="490"/>
        <w:gridCol w:w="644"/>
        <w:gridCol w:w="3118"/>
        <w:gridCol w:w="313"/>
      </w:tblGrid>
      <w:tr w:rsidR="00522B88" w:rsidRPr="00624951" w14:paraId="0EB7DC6F" w14:textId="77777777" w:rsidTr="00965240">
        <w:tc>
          <w:tcPr>
            <w:tcW w:w="9669" w:type="dxa"/>
            <w:gridSpan w:val="11"/>
          </w:tcPr>
          <w:p w14:paraId="4EB4F215" w14:textId="77777777" w:rsidR="00522B88" w:rsidRPr="00624951" w:rsidRDefault="00522B88" w:rsidP="0096524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24951">
              <w:rPr>
                <w:rFonts w:cstheme="minorHAnsi"/>
                <w:b/>
                <w:bCs/>
                <w:sz w:val="28"/>
                <w:szCs w:val="28"/>
              </w:rPr>
              <w:lastRenderedPageBreak/>
              <w:t>NZTA T12: 2013 Test Results</w:t>
            </w:r>
          </w:p>
        </w:tc>
      </w:tr>
      <w:tr w:rsidR="00522B88" w:rsidRPr="005A21D9" w14:paraId="40447B1E" w14:textId="77777777" w:rsidTr="00965240">
        <w:tc>
          <w:tcPr>
            <w:tcW w:w="9669" w:type="dxa"/>
            <w:gridSpan w:val="11"/>
            <w:shd w:val="clear" w:color="auto" w:fill="A6A6A6" w:themeFill="background1" w:themeFillShade="A6"/>
          </w:tcPr>
          <w:p w14:paraId="3E9048C5" w14:textId="77777777" w:rsidR="00522B88" w:rsidRPr="005A21D9" w:rsidRDefault="00522B88" w:rsidP="00965240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BF3056" w:rsidRPr="009E38C5" w14:paraId="7D7CD94A" w14:textId="77777777" w:rsidTr="00965240">
        <w:tc>
          <w:tcPr>
            <w:tcW w:w="9669" w:type="dxa"/>
            <w:gridSpan w:val="11"/>
          </w:tcPr>
          <w:p w14:paraId="03F06367" w14:textId="77777777" w:rsidR="00BF3056" w:rsidRDefault="00BF3056" w:rsidP="00BF30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039AD01" w14:textId="77777777" w:rsidR="00BF3056" w:rsidRPr="00BF3056" w:rsidRDefault="00BF3056" w:rsidP="00BF305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F3056">
              <w:rPr>
                <w:rFonts w:cstheme="minorHAnsi"/>
                <w:b/>
                <w:bCs/>
                <w:sz w:val="28"/>
                <w:szCs w:val="28"/>
              </w:rPr>
              <w:t>Schedule B: Audio-tactile profile markings</w:t>
            </w:r>
          </w:p>
          <w:p w14:paraId="0F6DAC6F" w14:textId="38222030" w:rsidR="00BF3056" w:rsidRPr="009E38C5" w:rsidRDefault="00BF3056" w:rsidP="00BF30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F3056" w:rsidRPr="009E38C5" w14:paraId="223FD800" w14:textId="77777777" w:rsidTr="00965240">
        <w:tc>
          <w:tcPr>
            <w:tcW w:w="9669" w:type="dxa"/>
            <w:gridSpan w:val="11"/>
          </w:tcPr>
          <w:p w14:paraId="55CC860F" w14:textId="0195E599" w:rsidR="00BF3056" w:rsidRPr="009E38C5" w:rsidRDefault="00BF3056" w:rsidP="00BF305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Plate Identifier #:</w:t>
            </w:r>
          </w:p>
        </w:tc>
      </w:tr>
      <w:tr w:rsidR="00BF3056" w:rsidRPr="009E38C5" w14:paraId="202DFD0D" w14:textId="77777777" w:rsidTr="00965240">
        <w:tc>
          <w:tcPr>
            <w:tcW w:w="9669" w:type="dxa"/>
            <w:gridSpan w:val="11"/>
          </w:tcPr>
          <w:p w14:paraId="39A8EA36" w14:textId="77777777" w:rsidR="00BF3056" w:rsidRPr="009E38C5" w:rsidRDefault="00BF3056" w:rsidP="002B0CE3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ATP Compliance with TNZ M24:2006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2778E">
              <w:rPr>
                <w:rFonts w:cstheme="minorHAnsi"/>
                <w:i/>
                <w:iCs/>
                <w:sz w:val="16"/>
                <w:szCs w:val="16"/>
              </w:rPr>
              <w:t>(See M24/ 1.3.2 for definitions of dimensional tolerance terms)</w:t>
            </w:r>
          </w:p>
        </w:tc>
      </w:tr>
      <w:tr w:rsidR="00BF3056" w:rsidRPr="009E38C5" w14:paraId="35C8E9A9" w14:textId="77777777" w:rsidTr="006277C2">
        <w:tc>
          <w:tcPr>
            <w:tcW w:w="2291" w:type="dxa"/>
            <w:gridSpan w:val="2"/>
          </w:tcPr>
          <w:p w14:paraId="1F5190A0" w14:textId="77777777" w:rsidR="00BF3056" w:rsidRPr="009E38C5" w:rsidRDefault="00BF3056" w:rsidP="00965240">
            <w:pPr>
              <w:jc w:val="right"/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Dimensions</w:t>
            </w:r>
          </w:p>
        </w:tc>
        <w:tc>
          <w:tcPr>
            <w:tcW w:w="1537" w:type="dxa"/>
            <w:gridSpan w:val="2"/>
          </w:tcPr>
          <w:p w14:paraId="172606BF" w14:textId="77777777" w:rsidR="00BF3056" w:rsidRDefault="00BF3056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Specified value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8DD7ED7" w14:textId="77777777" w:rsidR="00BF3056" w:rsidRPr="002B06A7" w:rsidRDefault="00BF3056" w:rsidP="00965240">
            <w:pPr>
              <w:rPr>
                <w:rFonts w:cstheme="minorHAnsi"/>
                <w:sz w:val="12"/>
                <w:szCs w:val="12"/>
              </w:rPr>
            </w:pPr>
            <w:r w:rsidRPr="002B06A7">
              <w:rPr>
                <w:rFonts w:cstheme="minorHAnsi"/>
                <w:i/>
                <w:iCs/>
                <w:sz w:val="12"/>
                <w:szCs w:val="12"/>
              </w:rPr>
              <w:t>(mm)</w:t>
            </w:r>
          </w:p>
        </w:tc>
        <w:tc>
          <w:tcPr>
            <w:tcW w:w="709" w:type="dxa"/>
            <w:gridSpan w:val="2"/>
          </w:tcPr>
          <w:p w14:paraId="5457D373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Max</w:t>
            </w:r>
          </w:p>
        </w:tc>
        <w:tc>
          <w:tcPr>
            <w:tcW w:w="567" w:type="dxa"/>
          </w:tcPr>
          <w:p w14:paraId="4857B858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Min</w:t>
            </w:r>
          </w:p>
        </w:tc>
        <w:tc>
          <w:tcPr>
            <w:tcW w:w="1134" w:type="dxa"/>
            <w:gridSpan w:val="2"/>
          </w:tcPr>
          <w:p w14:paraId="6847F271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Measured</w:t>
            </w:r>
          </w:p>
        </w:tc>
        <w:tc>
          <w:tcPr>
            <w:tcW w:w="3118" w:type="dxa"/>
          </w:tcPr>
          <w:p w14:paraId="2B2CB72A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9E38C5">
              <w:rPr>
                <w:rFonts w:cstheme="minorHAnsi"/>
                <w:sz w:val="20"/>
                <w:szCs w:val="20"/>
              </w:rPr>
              <w:t>olerance</w:t>
            </w:r>
            <w:r>
              <w:rPr>
                <w:rFonts w:cstheme="minorHAnsi"/>
                <w:sz w:val="20"/>
                <w:szCs w:val="20"/>
              </w:rPr>
              <w:t>s achieved</w:t>
            </w:r>
          </w:p>
        </w:tc>
        <w:tc>
          <w:tcPr>
            <w:tcW w:w="313" w:type="dxa"/>
          </w:tcPr>
          <w:p w14:paraId="6D7B7F20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3056" w:rsidRPr="009E38C5" w14:paraId="1481C75D" w14:textId="77777777" w:rsidTr="006277C2">
        <w:tc>
          <w:tcPr>
            <w:tcW w:w="2291" w:type="dxa"/>
            <w:gridSpan w:val="2"/>
          </w:tcPr>
          <w:p w14:paraId="77B8B5C2" w14:textId="77777777" w:rsidR="00BF3056" w:rsidRPr="009E38C5" w:rsidRDefault="00BF3056" w:rsidP="00965240">
            <w:pPr>
              <w:jc w:val="right"/>
              <w:rPr>
                <w:rFonts w:cstheme="minorHAnsi"/>
                <w:sz w:val="20"/>
                <w:szCs w:val="20"/>
              </w:rPr>
            </w:pPr>
            <w:r w:rsidRPr="00A2778E">
              <w:rPr>
                <w:rFonts w:cstheme="minorHAnsi"/>
                <w:sz w:val="20"/>
                <w:szCs w:val="20"/>
              </w:rPr>
              <w:t>Pitch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537" w:type="dxa"/>
            <w:gridSpan w:val="2"/>
          </w:tcPr>
          <w:p w14:paraId="0421CA9E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1F66BBAF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3AE976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61B393F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D6FF683" w14:textId="77777777" w:rsidR="00BF3056" w:rsidRPr="00615754" w:rsidRDefault="00BF3056" w:rsidP="00965240">
            <w:pPr>
              <w:rPr>
                <w:rFonts w:cstheme="minorHAnsi"/>
                <w:i/>
                <w:iCs/>
                <w:sz w:val="12"/>
                <w:szCs w:val="12"/>
              </w:rPr>
            </w:pPr>
            <w:r w:rsidRPr="00615754">
              <w:rPr>
                <w:rFonts w:cstheme="minorHAnsi"/>
                <w:i/>
                <w:iCs/>
                <w:sz w:val="12"/>
                <w:szCs w:val="12"/>
              </w:rPr>
              <w:t>a block pitch not more than + 5 % and not less than - 5 % of the pitch as per the approved profile-design.</w:t>
            </w:r>
          </w:p>
        </w:tc>
        <w:tc>
          <w:tcPr>
            <w:tcW w:w="313" w:type="dxa"/>
          </w:tcPr>
          <w:p w14:paraId="6B50C426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3056" w:rsidRPr="009E38C5" w14:paraId="4FA9AA62" w14:textId="77777777" w:rsidTr="006277C2">
        <w:tc>
          <w:tcPr>
            <w:tcW w:w="2291" w:type="dxa"/>
            <w:gridSpan w:val="2"/>
          </w:tcPr>
          <w:p w14:paraId="51CA0171" w14:textId="77777777" w:rsidR="00BF3056" w:rsidRPr="009E38C5" w:rsidRDefault="00BF3056" w:rsidP="0096524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Width:</w:t>
            </w:r>
          </w:p>
        </w:tc>
        <w:tc>
          <w:tcPr>
            <w:tcW w:w="1537" w:type="dxa"/>
            <w:gridSpan w:val="2"/>
          </w:tcPr>
          <w:p w14:paraId="4DA630E7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7BAEFA7C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CC6ED2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7C426DB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B13A515" w14:textId="77777777" w:rsidR="00BF3056" w:rsidRPr="00AE016C" w:rsidRDefault="00BF3056" w:rsidP="00965240">
            <w:pPr>
              <w:rPr>
                <w:rFonts w:cstheme="minorHAnsi"/>
                <w:i/>
                <w:iCs/>
                <w:sz w:val="12"/>
                <w:szCs w:val="12"/>
              </w:rPr>
            </w:pPr>
            <w:r w:rsidRPr="00AE016C">
              <w:rPr>
                <w:rFonts w:cstheme="minorHAnsi"/>
                <w:i/>
                <w:iCs/>
                <w:sz w:val="12"/>
                <w:szCs w:val="12"/>
              </w:rPr>
              <w:t>a block width not more than + 30 % and not less than – 20 %of the block width as per the approved profile-design,</w:t>
            </w:r>
          </w:p>
        </w:tc>
        <w:tc>
          <w:tcPr>
            <w:tcW w:w="313" w:type="dxa"/>
          </w:tcPr>
          <w:p w14:paraId="7BB0FB67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3056" w:rsidRPr="009E38C5" w14:paraId="7CCD9CAD" w14:textId="77777777" w:rsidTr="006277C2">
        <w:tc>
          <w:tcPr>
            <w:tcW w:w="2291" w:type="dxa"/>
            <w:gridSpan w:val="2"/>
          </w:tcPr>
          <w:p w14:paraId="3AFA5721" w14:textId="77777777" w:rsidR="00BF3056" w:rsidRPr="009E38C5" w:rsidRDefault="00BF3056" w:rsidP="0096524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ATP Width:</w:t>
            </w:r>
          </w:p>
        </w:tc>
        <w:tc>
          <w:tcPr>
            <w:tcW w:w="1537" w:type="dxa"/>
            <w:gridSpan w:val="2"/>
          </w:tcPr>
          <w:p w14:paraId="30ED6B8D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1F43BC8B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A4DC71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3A99A84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C998E05" w14:textId="77777777" w:rsidR="00BF3056" w:rsidRPr="006A2022" w:rsidRDefault="00BF3056" w:rsidP="00965240">
            <w:pPr>
              <w:rPr>
                <w:rFonts w:cstheme="minorHAnsi"/>
                <w:i/>
                <w:iCs/>
                <w:sz w:val="12"/>
                <w:szCs w:val="12"/>
              </w:rPr>
            </w:pPr>
            <w:r w:rsidRPr="006A2022">
              <w:rPr>
                <w:rFonts w:cstheme="minorHAnsi"/>
                <w:i/>
                <w:iCs/>
                <w:sz w:val="12"/>
                <w:szCs w:val="12"/>
              </w:rPr>
              <w:t>a maximum ATP roadmarking width not more + 10 % and not less than - 5 % of the ATP roadmarking width specified</w:t>
            </w:r>
          </w:p>
        </w:tc>
        <w:tc>
          <w:tcPr>
            <w:tcW w:w="313" w:type="dxa"/>
          </w:tcPr>
          <w:p w14:paraId="09EA4E61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3056" w:rsidRPr="009E38C5" w14:paraId="58A982D6" w14:textId="77777777" w:rsidTr="006277C2">
        <w:tc>
          <w:tcPr>
            <w:tcW w:w="2291" w:type="dxa"/>
            <w:gridSpan w:val="2"/>
          </w:tcPr>
          <w:p w14:paraId="770096F3" w14:textId="77777777" w:rsidR="00BF3056" w:rsidRPr="009E38C5" w:rsidRDefault="00BF3056" w:rsidP="00965240">
            <w:pPr>
              <w:jc w:val="right"/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Block Height:</w:t>
            </w:r>
          </w:p>
        </w:tc>
        <w:tc>
          <w:tcPr>
            <w:tcW w:w="1537" w:type="dxa"/>
            <w:gridSpan w:val="2"/>
          </w:tcPr>
          <w:p w14:paraId="6CABDD17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184D9C17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69E503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D8388F2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14:paraId="5A297245" w14:textId="77777777" w:rsidR="00BF3056" w:rsidRPr="006A2022" w:rsidRDefault="00BF3056" w:rsidP="00965240">
            <w:pPr>
              <w:rPr>
                <w:rFonts w:cstheme="minorHAnsi"/>
                <w:i/>
                <w:iCs/>
                <w:sz w:val="12"/>
                <w:szCs w:val="12"/>
              </w:rPr>
            </w:pPr>
            <w:r w:rsidRPr="006A2022">
              <w:rPr>
                <w:rFonts w:cstheme="minorHAnsi"/>
                <w:i/>
                <w:iCs/>
                <w:sz w:val="12"/>
                <w:szCs w:val="12"/>
              </w:rPr>
              <w:t>a block height not more than + 15 % and not less than – 5 % of the block height as per the approved profile-design, with a maximum ATP roadmarking height of 9 mm;</w:t>
            </w:r>
          </w:p>
        </w:tc>
        <w:tc>
          <w:tcPr>
            <w:tcW w:w="313" w:type="dxa"/>
          </w:tcPr>
          <w:p w14:paraId="0311B06A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3056" w:rsidRPr="009E38C5" w14:paraId="7DC1E9A1" w14:textId="77777777" w:rsidTr="006277C2">
        <w:tc>
          <w:tcPr>
            <w:tcW w:w="2291" w:type="dxa"/>
            <w:gridSpan w:val="2"/>
            <w:tcBorders>
              <w:bottom w:val="single" w:sz="4" w:space="0" w:color="auto"/>
            </w:tcBorders>
          </w:tcPr>
          <w:p w14:paraId="7A0D2BA6" w14:textId="77777777" w:rsidR="00BF3056" w:rsidRPr="009E38C5" w:rsidRDefault="00BF3056" w:rsidP="00965240">
            <w:pPr>
              <w:jc w:val="right"/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ATP roadmarking height:</w:t>
            </w: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</w:tcPr>
          <w:p w14:paraId="66508354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39CB0974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D367C1C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6E441742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453D3E0E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59827B52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3056" w:rsidRPr="009E38C5" w14:paraId="3513C6CB" w14:textId="77777777" w:rsidTr="00965240">
        <w:tc>
          <w:tcPr>
            <w:tcW w:w="9669" w:type="dxa"/>
            <w:gridSpan w:val="11"/>
          </w:tcPr>
          <w:p w14:paraId="132CB476" w14:textId="77777777" w:rsidR="00BF3056" w:rsidRPr="006824BC" w:rsidRDefault="00BF3056" w:rsidP="002B0CE3">
            <w:pPr>
              <w:rPr>
                <w:rFonts w:cstheme="minorHAnsi"/>
                <w:sz w:val="20"/>
                <w:szCs w:val="20"/>
              </w:rPr>
            </w:pPr>
            <w:r w:rsidRPr="006824BC">
              <w:rPr>
                <w:rFonts w:cstheme="minorHAnsi"/>
                <w:sz w:val="20"/>
                <w:szCs w:val="20"/>
              </w:rPr>
              <w:t>Compliance with 14.2.13 Retroreflectivity</w:t>
            </w:r>
          </w:p>
        </w:tc>
      </w:tr>
      <w:tr w:rsidR="0064406B" w:rsidRPr="009E38C5" w14:paraId="62E06450" w14:textId="77777777" w:rsidTr="00C61840">
        <w:trPr>
          <w:trHeight w:val="258"/>
        </w:trPr>
        <w:tc>
          <w:tcPr>
            <w:tcW w:w="1410" w:type="dxa"/>
            <w:tcBorders>
              <w:bottom w:val="single" w:sz="4" w:space="0" w:color="auto"/>
            </w:tcBorders>
          </w:tcPr>
          <w:p w14:paraId="52BE2EDD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Design Retro:</w:t>
            </w:r>
          </w:p>
        </w:tc>
        <w:tc>
          <w:tcPr>
            <w:tcW w:w="881" w:type="dxa"/>
          </w:tcPr>
          <w:p w14:paraId="60B72161" w14:textId="77777777" w:rsidR="0064406B" w:rsidRDefault="0064406B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Average RL Dry:</w:t>
            </w:r>
          </w:p>
          <w:p w14:paraId="6518BB4F" w14:textId="3BD11FA0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9" w:type="dxa"/>
          </w:tcPr>
          <w:p w14:paraId="00D6BC8A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Average RL Wet:</w:t>
            </w:r>
          </w:p>
        </w:tc>
        <w:tc>
          <w:tcPr>
            <w:tcW w:w="1004" w:type="dxa"/>
            <w:gridSpan w:val="2"/>
          </w:tcPr>
          <w:p w14:paraId="490BB0C1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Average QL Dry:</w:t>
            </w:r>
          </w:p>
        </w:tc>
        <w:tc>
          <w:tcPr>
            <w:tcW w:w="1120" w:type="dxa"/>
            <w:gridSpan w:val="3"/>
          </w:tcPr>
          <w:p w14:paraId="6088C5E9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Average QL Wet:</w:t>
            </w:r>
          </w:p>
        </w:tc>
        <w:tc>
          <w:tcPr>
            <w:tcW w:w="4075" w:type="dxa"/>
            <w:gridSpan w:val="3"/>
            <w:vMerge w:val="restart"/>
          </w:tcPr>
          <w:p w14:paraId="7A1D733A" w14:textId="77777777" w:rsidR="0064406B" w:rsidRDefault="0064406B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 xml:space="preserve">Retroreflectivity determined by: </w:t>
            </w:r>
          </w:p>
          <w:p w14:paraId="56DA7460" w14:textId="77777777" w:rsidR="0064406B" w:rsidRPr="00811215" w:rsidRDefault="0064406B" w:rsidP="00965240">
            <w:pPr>
              <w:rPr>
                <w:rFonts w:cstheme="minorHAnsi"/>
                <w:i/>
                <w:iCs/>
                <w:sz w:val="12"/>
                <w:szCs w:val="12"/>
              </w:rPr>
            </w:pPr>
            <w:r w:rsidRPr="00811215">
              <w:rPr>
                <w:rFonts w:cstheme="minorHAnsi"/>
                <w:i/>
                <w:iCs/>
                <w:sz w:val="12"/>
                <w:szCs w:val="12"/>
              </w:rPr>
              <w:t>(tool, method &amp; number of readings)</w:t>
            </w:r>
          </w:p>
          <w:p w14:paraId="15AF6DE8" w14:textId="77777777" w:rsidR="0064406B" w:rsidRPr="009E38C5" w:rsidRDefault="0064406B" w:rsidP="0096524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6180765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406B" w:rsidRPr="009E38C5" w14:paraId="4819D163" w14:textId="77777777" w:rsidTr="00965240">
        <w:trPr>
          <w:trHeight w:val="257"/>
        </w:trPr>
        <w:tc>
          <w:tcPr>
            <w:tcW w:w="1410" w:type="dxa"/>
            <w:tcBorders>
              <w:bottom w:val="single" w:sz="4" w:space="0" w:color="auto"/>
            </w:tcBorders>
          </w:tcPr>
          <w:p w14:paraId="08AA2493" w14:textId="5D5FB5DF" w:rsidR="0064406B" w:rsidRPr="009E38C5" w:rsidRDefault="0064406B" w:rsidP="0064406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 Value: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14:paraId="0249BF26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6236BA91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bottom w:val="single" w:sz="4" w:space="0" w:color="auto"/>
            </w:tcBorders>
          </w:tcPr>
          <w:p w14:paraId="68A03B7F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bottom w:val="single" w:sz="4" w:space="0" w:color="auto"/>
            </w:tcBorders>
          </w:tcPr>
          <w:p w14:paraId="66175A6A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75" w:type="dxa"/>
            <w:gridSpan w:val="3"/>
            <w:vMerge/>
            <w:tcBorders>
              <w:bottom w:val="single" w:sz="4" w:space="0" w:color="auto"/>
            </w:tcBorders>
          </w:tcPr>
          <w:p w14:paraId="28F48833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3056" w:rsidRPr="006C367B" w14:paraId="7D66C9B3" w14:textId="77777777" w:rsidTr="00965240">
        <w:tc>
          <w:tcPr>
            <w:tcW w:w="1410" w:type="dxa"/>
            <w:shd w:val="clear" w:color="auto" w:fill="A6A6A6" w:themeFill="background1" w:themeFillShade="A6"/>
          </w:tcPr>
          <w:p w14:paraId="55753ADC" w14:textId="77777777" w:rsidR="00BF3056" w:rsidRPr="006C367B" w:rsidRDefault="00BF3056" w:rsidP="00965240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881" w:type="dxa"/>
            <w:shd w:val="clear" w:color="auto" w:fill="A6A6A6" w:themeFill="background1" w:themeFillShade="A6"/>
          </w:tcPr>
          <w:p w14:paraId="0D5FF60C" w14:textId="77777777" w:rsidR="00BF3056" w:rsidRPr="006C367B" w:rsidRDefault="00BF3056" w:rsidP="00965240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179" w:type="dxa"/>
            <w:shd w:val="clear" w:color="auto" w:fill="A6A6A6" w:themeFill="background1" w:themeFillShade="A6"/>
          </w:tcPr>
          <w:p w14:paraId="356EE1F5" w14:textId="77777777" w:rsidR="00BF3056" w:rsidRPr="006C367B" w:rsidRDefault="00BF3056" w:rsidP="00965240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004" w:type="dxa"/>
            <w:gridSpan w:val="2"/>
            <w:shd w:val="clear" w:color="auto" w:fill="A6A6A6" w:themeFill="background1" w:themeFillShade="A6"/>
          </w:tcPr>
          <w:p w14:paraId="79DF454C" w14:textId="77777777" w:rsidR="00BF3056" w:rsidRPr="006C367B" w:rsidRDefault="00BF3056" w:rsidP="00965240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120" w:type="dxa"/>
            <w:gridSpan w:val="3"/>
            <w:shd w:val="clear" w:color="auto" w:fill="A6A6A6" w:themeFill="background1" w:themeFillShade="A6"/>
          </w:tcPr>
          <w:p w14:paraId="057277E3" w14:textId="77777777" w:rsidR="00BF3056" w:rsidRPr="006C367B" w:rsidRDefault="00BF3056" w:rsidP="00965240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4075" w:type="dxa"/>
            <w:gridSpan w:val="3"/>
            <w:shd w:val="clear" w:color="auto" w:fill="A6A6A6" w:themeFill="background1" w:themeFillShade="A6"/>
          </w:tcPr>
          <w:p w14:paraId="136DFBEF" w14:textId="77777777" w:rsidR="00BF3056" w:rsidRPr="006C367B" w:rsidRDefault="00BF3056" w:rsidP="00965240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365B23" w:rsidRPr="009E38C5" w14:paraId="29B2A36B" w14:textId="77777777" w:rsidTr="00965240">
        <w:tc>
          <w:tcPr>
            <w:tcW w:w="9669" w:type="dxa"/>
            <w:gridSpan w:val="11"/>
          </w:tcPr>
          <w:p w14:paraId="05E12770" w14:textId="77777777" w:rsidR="00365B23" w:rsidRPr="009E38C5" w:rsidRDefault="00365B23" w:rsidP="0096524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Plate Identifier #:</w:t>
            </w:r>
          </w:p>
        </w:tc>
      </w:tr>
      <w:tr w:rsidR="00365B23" w:rsidRPr="009E38C5" w14:paraId="79192050" w14:textId="77777777" w:rsidTr="00965240">
        <w:tc>
          <w:tcPr>
            <w:tcW w:w="9669" w:type="dxa"/>
            <w:gridSpan w:val="11"/>
          </w:tcPr>
          <w:p w14:paraId="45340E65" w14:textId="77777777" w:rsidR="00365B23" w:rsidRPr="009E38C5" w:rsidRDefault="00365B23" w:rsidP="002B0CE3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ATP Compliance with TNZ M24:2006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2778E">
              <w:rPr>
                <w:rFonts w:cstheme="minorHAnsi"/>
                <w:i/>
                <w:iCs/>
                <w:sz w:val="16"/>
                <w:szCs w:val="16"/>
              </w:rPr>
              <w:t>(See M24/ 1.3.2 for definitions of dimensional tolerance terms)</w:t>
            </w:r>
          </w:p>
        </w:tc>
      </w:tr>
      <w:tr w:rsidR="00365B23" w:rsidRPr="009E38C5" w14:paraId="084F7268" w14:textId="77777777" w:rsidTr="006277C2">
        <w:tc>
          <w:tcPr>
            <w:tcW w:w="2291" w:type="dxa"/>
            <w:gridSpan w:val="2"/>
          </w:tcPr>
          <w:p w14:paraId="53F9A548" w14:textId="77777777" w:rsidR="00365B23" w:rsidRPr="009E38C5" w:rsidRDefault="00365B23" w:rsidP="00965240">
            <w:pPr>
              <w:jc w:val="right"/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Dimensions</w:t>
            </w:r>
          </w:p>
        </w:tc>
        <w:tc>
          <w:tcPr>
            <w:tcW w:w="1537" w:type="dxa"/>
            <w:gridSpan w:val="2"/>
          </w:tcPr>
          <w:p w14:paraId="2B469DB0" w14:textId="77777777" w:rsidR="00365B23" w:rsidRDefault="00365B23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Specified value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F1C3D4E" w14:textId="77777777" w:rsidR="00365B23" w:rsidRPr="002B06A7" w:rsidRDefault="00365B23" w:rsidP="00965240">
            <w:pPr>
              <w:rPr>
                <w:rFonts w:cstheme="minorHAnsi"/>
                <w:sz w:val="12"/>
                <w:szCs w:val="12"/>
              </w:rPr>
            </w:pPr>
            <w:r w:rsidRPr="002B06A7">
              <w:rPr>
                <w:rFonts w:cstheme="minorHAnsi"/>
                <w:i/>
                <w:iCs/>
                <w:sz w:val="12"/>
                <w:szCs w:val="12"/>
              </w:rPr>
              <w:t>(mm)</w:t>
            </w:r>
          </w:p>
        </w:tc>
        <w:tc>
          <w:tcPr>
            <w:tcW w:w="709" w:type="dxa"/>
            <w:gridSpan w:val="2"/>
          </w:tcPr>
          <w:p w14:paraId="0968C769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Max</w:t>
            </w:r>
          </w:p>
        </w:tc>
        <w:tc>
          <w:tcPr>
            <w:tcW w:w="567" w:type="dxa"/>
          </w:tcPr>
          <w:p w14:paraId="13B6B41B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Min</w:t>
            </w:r>
          </w:p>
        </w:tc>
        <w:tc>
          <w:tcPr>
            <w:tcW w:w="1134" w:type="dxa"/>
            <w:gridSpan w:val="2"/>
          </w:tcPr>
          <w:p w14:paraId="632822AF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Measured</w:t>
            </w:r>
          </w:p>
        </w:tc>
        <w:tc>
          <w:tcPr>
            <w:tcW w:w="3118" w:type="dxa"/>
          </w:tcPr>
          <w:p w14:paraId="15C77A3B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9E38C5">
              <w:rPr>
                <w:rFonts w:cstheme="minorHAnsi"/>
                <w:sz w:val="20"/>
                <w:szCs w:val="20"/>
              </w:rPr>
              <w:t>olerance</w:t>
            </w:r>
            <w:r>
              <w:rPr>
                <w:rFonts w:cstheme="minorHAnsi"/>
                <w:sz w:val="20"/>
                <w:szCs w:val="20"/>
              </w:rPr>
              <w:t>s achieved</w:t>
            </w:r>
          </w:p>
        </w:tc>
        <w:tc>
          <w:tcPr>
            <w:tcW w:w="313" w:type="dxa"/>
          </w:tcPr>
          <w:p w14:paraId="20A8D711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5B23" w:rsidRPr="009E38C5" w14:paraId="1553C32E" w14:textId="77777777" w:rsidTr="006277C2">
        <w:tc>
          <w:tcPr>
            <w:tcW w:w="2291" w:type="dxa"/>
            <w:gridSpan w:val="2"/>
          </w:tcPr>
          <w:p w14:paraId="6AE4C157" w14:textId="77777777" w:rsidR="00365B23" w:rsidRPr="009E38C5" w:rsidRDefault="00365B23" w:rsidP="00965240">
            <w:pPr>
              <w:jc w:val="right"/>
              <w:rPr>
                <w:rFonts w:cstheme="minorHAnsi"/>
                <w:sz w:val="20"/>
                <w:szCs w:val="20"/>
              </w:rPr>
            </w:pPr>
            <w:r w:rsidRPr="00A2778E">
              <w:rPr>
                <w:rFonts w:cstheme="minorHAnsi"/>
                <w:sz w:val="20"/>
                <w:szCs w:val="20"/>
              </w:rPr>
              <w:t>Pitch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537" w:type="dxa"/>
            <w:gridSpan w:val="2"/>
          </w:tcPr>
          <w:p w14:paraId="64DA2455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1FB0C94A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26F1C0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D1532BB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14823ED" w14:textId="77777777" w:rsidR="00365B23" w:rsidRPr="00615754" w:rsidRDefault="00365B23" w:rsidP="00965240">
            <w:pPr>
              <w:rPr>
                <w:rFonts w:cstheme="minorHAnsi"/>
                <w:i/>
                <w:iCs/>
                <w:sz w:val="12"/>
                <w:szCs w:val="12"/>
              </w:rPr>
            </w:pPr>
            <w:r w:rsidRPr="00615754">
              <w:rPr>
                <w:rFonts w:cstheme="minorHAnsi"/>
                <w:i/>
                <w:iCs/>
                <w:sz w:val="12"/>
                <w:szCs w:val="12"/>
              </w:rPr>
              <w:t>a block pitch not more than + 5 % and not less than - 5 % of the pitch as per the approved profile-design.</w:t>
            </w:r>
          </w:p>
        </w:tc>
        <w:tc>
          <w:tcPr>
            <w:tcW w:w="313" w:type="dxa"/>
          </w:tcPr>
          <w:p w14:paraId="1796F578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5B23" w:rsidRPr="009E38C5" w14:paraId="23AA4D6F" w14:textId="77777777" w:rsidTr="006277C2">
        <w:tc>
          <w:tcPr>
            <w:tcW w:w="2291" w:type="dxa"/>
            <w:gridSpan w:val="2"/>
          </w:tcPr>
          <w:p w14:paraId="4973733C" w14:textId="77777777" w:rsidR="00365B23" w:rsidRPr="009E38C5" w:rsidRDefault="00365B23" w:rsidP="0096524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Width:</w:t>
            </w:r>
          </w:p>
        </w:tc>
        <w:tc>
          <w:tcPr>
            <w:tcW w:w="1537" w:type="dxa"/>
            <w:gridSpan w:val="2"/>
          </w:tcPr>
          <w:p w14:paraId="6D188F20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62379FA8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F4D291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D3EB2AE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959AB49" w14:textId="77777777" w:rsidR="00365B23" w:rsidRPr="00AE016C" w:rsidRDefault="00365B23" w:rsidP="00965240">
            <w:pPr>
              <w:rPr>
                <w:rFonts w:cstheme="minorHAnsi"/>
                <w:i/>
                <w:iCs/>
                <w:sz w:val="12"/>
                <w:szCs w:val="12"/>
              </w:rPr>
            </w:pPr>
            <w:r w:rsidRPr="00AE016C">
              <w:rPr>
                <w:rFonts w:cstheme="minorHAnsi"/>
                <w:i/>
                <w:iCs/>
                <w:sz w:val="12"/>
                <w:szCs w:val="12"/>
              </w:rPr>
              <w:t>a block width not more than + 30 % and not less than – 20 %of the block width as per the approved profile-design,</w:t>
            </w:r>
          </w:p>
        </w:tc>
        <w:tc>
          <w:tcPr>
            <w:tcW w:w="313" w:type="dxa"/>
          </w:tcPr>
          <w:p w14:paraId="200CBC8E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5B23" w:rsidRPr="009E38C5" w14:paraId="4D6C69F3" w14:textId="77777777" w:rsidTr="006277C2">
        <w:tc>
          <w:tcPr>
            <w:tcW w:w="2291" w:type="dxa"/>
            <w:gridSpan w:val="2"/>
          </w:tcPr>
          <w:p w14:paraId="5769577E" w14:textId="77777777" w:rsidR="00365B23" w:rsidRPr="009E38C5" w:rsidRDefault="00365B23" w:rsidP="0096524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ATP Width:</w:t>
            </w:r>
          </w:p>
        </w:tc>
        <w:tc>
          <w:tcPr>
            <w:tcW w:w="1537" w:type="dxa"/>
            <w:gridSpan w:val="2"/>
          </w:tcPr>
          <w:p w14:paraId="7F4E5124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7A8BC025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574533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50695CF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8AE0FB2" w14:textId="77777777" w:rsidR="00365B23" w:rsidRPr="006A2022" w:rsidRDefault="00365B23" w:rsidP="00965240">
            <w:pPr>
              <w:rPr>
                <w:rFonts w:cstheme="minorHAnsi"/>
                <w:i/>
                <w:iCs/>
                <w:sz w:val="12"/>
                <w:szCs w:val="12"/>
              </w:rPr>
            </w:pPr>
            <w:r w:rsidRPr="006A2022">
              <w:rPr>
                <w:rFonts w:cstheme="minorHAnsi"/>
                <w:i/>
                <w:iCs/>
                <w:sz w:val="12"/>
                <w:szCs w:val="12"/>
              </w:rPr>
              <w:t>a maximum ATP roadmarking width not more + 10 % and not less than - 5 % of the ATP roadmarking width specified</w:t>
            </w:r>
          </w:p>
        </w:tc>
        <w:tc>
          <w:tcPr>
            <w:tcW w:w="313" w:type="dxa"/>
          </w:tcPr>
          <w:p w14:paraId="489D1646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5B23" w:rsidRPr="009E38C5" w14:paraId="4B435D05" w14:textId="77777777" w:rsidTr="006277C2">
        <w:tc>
          <w:tcPr>
            <w:tcW w:w="2291" w:type="dxa"/>
            <w:gridSpan w:val="2"/>
          </w:tcPr>
          <w:p w14:paraId="5329660B" w14:textId="77777777" w:rsidR="00365B23" w:rsidRPr="009E38C5" w:rsidRDefault="00365B23" w:rsidP="00965240">
            <w:pPr>
              <w:jc w:val="right"/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Block Height:</w:t>
            </w:r>
          </w:p>
        </w:tc>
        <w:tc>
          <w:tcPr>
            <w:tcW w:w="1537" w:type="dxa"/>
            <w:gridSpan w:val="2"/>
          </w:tcPr>
          <w:p w14:paraId="763C9ADF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0E0E45EA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9CE0DF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16BB410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14:paraId="3BE7969D" w14:textId="77777777" w:rsidR="00365B23" w:rsidRPr="006A2022" w:rsidRDefault="00365B23" w:rsidP="00965240">
            <w:pPr>
              <w:rPr>
                <w:rFonts w:cstheme="minorHAnsi"/>
                <w:i/>
                <w:iCs/>
                <w:sz w:val="12"/>
                <w:szCs w:val="12"/>
              </w:rPr>
            </w:pPr>
            <w:r w:rsidRPr="006A2022">
              <w:rPr>
                <w:rFonts w:cstheme="minorHAnsi"/>
                <w:i/>
                <w:iCs/>
                <w:sz w:val="12"/>
                <w:szCs w:val="12"/>
              </w:rPr>
              <w:t>a block height not more than + 15 % and not less than – 5 % of the block height as per the approved profile-design, with a maximum ATP roadmarking height of 9 mm;</w:t>
            </w:r>
          </w:p>
        </w:tc>
        <w:tc>
          <w:tcPr>
            <w:tcW w:w="313" w:type="dxa"/>
          </w:tcPr>
          <w:p w14:paraId="3E89E5D8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5B23" w:rsidRPr="009E38C5" w14:paraId="7EA4B32B" w14:textId="77777777" w:rsidTr="006277C2">
        <w:tc>
          <w:tcPr>
            <w:tcW w:w="2291" w:type="dxa"/>
            <w:gridSpan w:val="2"/>
            <w:tcBorders>
              <w:bottom w:val="single" w:sz="4" w:space="0" w:color="auto"/>
            </w:tcBorders>
          </w:tcPr>
          <w:p w14:paraId="72546294" w14:textId="77777777" w:rsidR="00365B23" w:rsidRPr="009E38C5" w:rsidRDefault="00365B23" w:rsidP="00965240">
            <w:pPr>
              <w:jc w:val="right"/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ATP roadmarking height:</w:t>
            </w: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</w:tcPr>
          <w:p w14:paraId="2A56B8D6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5BFDA0F7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14F88D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3B900460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1F04B7D6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130D41DF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5B23" w:rsidRPr="006824BC" w14:paraId="6652213A" w14:textId="77777777" w:rsidTr="00965240">
        <w:tc>
          <w:tcPr>
            <w:tcW w:w="9669" w:type="dxa"/>
            <w:gridSpan w:val="11"/>
          </w:tcPr>
          <w:p w14:paraId="0F7A6A71" w14:textId="77777777" w:rsidR="00365B23" w:rsidRPr="006824BC" w:rsidRDefault="00365B23" w:rsidP="002B0CE3">
            <w:pPr>
              <w:rPr>
                <w:rFonts w:cstheme="minorHAnsi"/>
                <w:sz w:val="20"/>
                <w:szCs w:val="20"/>
              </w:rPr>
            </w:pPr>
            <w:r w:rsidRPr="006824BC">
              <w:rPr>
                <w:rFonts w:cstheme="minorHAnsi"/>
                <w:sz w:val="20"/>
                <w:szCs w:val="20"/>
              </w:rPr>
              <w:t>Compliance with 14.2.13 Retroreflectivity</w:t>
            </w:r>
          </w:p>
        </w:tc>
      </w:tr>
      <w:tr w:rsidR="00A7496B" w:rsidRPr="009E38C5" w14:paraId="4AD5C84B" w14:textId="77777777" w:rsidTr="0000259C">
        <w:trPr>
          <w:trHeight w:val="258"/>
        </w:trPr>
        <w:tc>
          <w:tcPr>
            <w:tcW w:w="1410" w:type="dxa"/>
            <w:tcBorders>
              <w:bottom w:val="single" w:sz="4" w:space="0" w:color="auto"/>
            </w:tcBorders>
          </w:tcPr>
          <w:p w14:paraId="39C1902C" w14:textId="77777777" w:rsidR="00A7496B" w:rsidRDefault="00A7496B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Design Retro:</w:t>
            </w:r>
          </w:p>
          <w:p w14:paraId="77D1A667" w14:textId="1D5DFD0D" w:rsidR="00A7496B" w:rsidRPr="009E38C5" w:rsidRDefault="00A7496B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" w:type="dxa"/>
          </w:tcPr>
          <w:p w14:paraId="1A6FED22" w14:textId="77777777" w:rsidR="00A7496B" w:rsidRDefault="00A7496B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Average RL Dry:</w:t>
            </w:r>
          </w:p>
          <w:p w14:paraId="40E9B2AE" w14:textId="1879F9C6" w:rsidR="00A7496B" w:rsidRPr="009E38C5" w:rsidRDefault="00A7496B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9" w:type="dxa"/>
          </w:tcPr>
          <w:p w14:paraId="6078A163" w14:textId="77777777" w:rsidR="00A7496B" w:rsidRPr="009E38C5" w:rsidRDefault="00A7496B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Average RL Wet:</w:t>
            </w:r>
          </w:p>
        </w:tc>
        <w:tc>
          <w:tcPr>
            <w:tcW w:w="1004" w:type="dxa"/>
            <w:gridSpan w:val="2"/>
          </w:tcPr>
          <w:p w14:paraId="0ED44D8D" w14:textId="77777777" w:rsidR="00A7496B" w:rsidRPr="009E38C5" w:rsidRDefault="00A7496B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Average QL Dry:</w:t>
            </w:r>
          </w:p>
        </w:tc>
        <w:tc>
          <w:tcPr>
            <w:tcW w:w="1120" w:type="dxa"/>
            <w:gridSpan w:val="3"/>
          </w:tcPr>
          <w:p w14:paraId="01AFD3FF" w14:textId="77777777" w:rsidR="00A7496B" w:rsidRPr="009E38C5" w:rsidRDefault="00A7496B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Average QL Wet:</w:t>
            </w:r>
          </w:p>
        </w:tc>
        <w:tc>
          <w:tcPr>
            <w:tcW w:w="4075" w:type="dxa"/>
            <w:gridSpan w:val="3"/>
            <w:vMerge w:val="restart"/>
          </w:tcPr>
          <w:p w14:paraId="516492D6" w14:textId="77777777" w:rsidR="00A7496B" w:rsidRDefault="00A7496B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 xml:space="preserve">Retroreflectivity determined by: </w:t>
            </w:r>
          </w:p>
          <w:p w14:paraId="1A61F43D" w14:textId="77777777" w:rsidR="00A7496B" w:rsidRPr="00811215" w:rsidRDefault="00A7496B" w:rsidP="00965240">
            <w:pPr>
              <w:rPr>
                <w:rFonts w:cstheme="minorHAnsi"/>
                <w:i/>
                <w:iCs/>
                <w:sz w:val="12"/>
                <w:szCs w:val="12"/>
              </w:rPr>
            </w:pPr>
            <w:r w:rsidRPr="00811215">
              <w:rPr>
                <w:rFonts w:cstheme="minorHAnsi"/>
                <w:i/>
                <w:iCs/>
                <w:sz w:val="12"/>
                <w:szCs w:val="12"/>
              </w:rPr>
              <w:t>(tool, method &amp; number of readings)</w:t>
            </w:r>
          </w:p>
          <w:p w14:paraId="3AE38022" w14:textId="77777777" w:rsidR="00A7496B" w:rsidRPr="009E38C5" w:rsidRDefault="00A7496B" w:rsidP="0096524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4B76621" w14:textId="77777777" w:rsidR="00A7496B" w:rsidRPr="009E38C5" w:rsidRDefault="00A7496B" w:rsidP="009652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496B" w:rsidRPr="009E38C5" w14:paraId="44197768" w14:textId="77777777" w:rsidTr="00965240">
        <w:trPr>
          <w:trHeight w:val="257"/>
        </w:trPr>
        <w:tc>
          <w:tcPr>
            <w:tcW w:w="1410" w:type="dxa"/>
            <w:tcBorders>
              <w:bottom w:val="single" w:sz="4" w:space="0" w:color="auto"/>
            </w:tcBorders>
          </w:tcPr>
          <w:p w14:paraId="719A14D9" w14:textId="451A2E96" w:rsidR="00A7496B" w:rsidRPr="009E38C5" w:rsidRDefault="00A7496B" w:rsidP="00A7496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 Value: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14:paraId="3F1EC4C4" w14:textId="77777777" w:rsidR="00A7496B" w:rsidRPr="009E38C5" w:rsidRDefault="00A7496B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1A6F5777" w14:textId="77777777" w:rsidR="00A7496B" w:rsidRPr="009E38C5" w:rsidRDefault="00A7496B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bottom w:val="single" w:sz="4" w:space="0" w:color="auto"/>
            </w:tcBorders>
          </w:tcPr>
          <w:p w14:paraId="3C7B35EA" w14:textId="77777777" w:rsidR="00A7496B" w:rsidRPr="009E38C5" w:rsidRDefault="00A7496B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bottom w:val="single" w:sz="4" w:space="0" w:color="auto"/>
            </w:tcBorders>
          </w:tcPr>
          <w:p w14:paraId="5DD02900" w14:textId="77777777" w:rsidR="00A7496B" w:rsidRPr="009E38C5" w:rsidRDefault="00A7496B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75" w:type="dxa"/>
            <w:gridSpan w:val="3"/>
            <w:vMerge/>
            <w:tcBorders>
              <w:bottom w:val="single" w:sz="4" w:space="0" w:color="auto"/>
            </w:tcBorders>
          </w:tcPr>
          <w:p w14:paraId="15C1BA6C" w14:textId="77777777" w:rsidR="00A7496B" w:rsidRPr="009E38C5" w:rsidRDefault="00A7496B" w:rsidP="009652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5B23" w:rsidRPr="006C367B" w14:paraId="3D5F67CA" w14:textId="77777777" w:rsidTr="00965240">
        <w:tc>
          <w:tcPr>
            <w:tcW w:w="1410" w:type="dxa"/>
            <w:shd w:val="clear" w:color="auto" w:fill="A6A6A6" w:themeFill="background1" w:themeFillShade="A6"/>
          </w:tcPr>
          <w:p w14:paraId="0671C9F4" w14:textId="77777777" w:rsidR="00365B23" w:rsidRPr="006C367B" w:rsidRDefault="00365B23" w:rsidP="00965240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881" w:type="dxa"/>
            <w:shd w:val="clear" w:color="auto" w:fill="A6A6A6" w:themeFill="background1" w:themeFillShade="A6"/>
          </w:tcPr>
          <w:p w14:paraId="565D4DE9" w14:textId="77777777" w:rsidR="00365B23" w:rsidRPr="006C367B" w:rsidRDefault="00365B23" w:rsidP="00965240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179" w:type="dxa"/>
            <w:shd w:val="clear" w:color="auto" w:fill="A6A6A6" w:themeFill="background1" w:themeFillShade="A6"/>
          </w:tcPr>
          <w:p w14:paraId="5482CD4B" w14:textId="77777777" w:rsidR="00365B23" w:rsidRPr="006C367B" w:rsidRDefault="00365B23" w:rsidP="00965240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004" w:type="dxa"/>
            <w:gridSpan w:val="2"/>
            <w:shd w:val="clear" w:color="auto" w:fill="A6A6A6" w:themeFill="background1" w:themeFillShade="A6"/>
          </w:tcPr>
          <w:p w14:paraId="390A946F" w14:textId="77777777" w:rsidR="00365B23" w:rsidRPr="006C367B" w:rsidRDefault="00365B23" w:rsidP="00965240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120" w:type="dxa"/>
            <w:gridSpan w:val="3"/>
            <w:shd w:val="clear" w:color="auto" w:fill="A6A6A6" w:themeFill="background1" w:themeFillShade="A6"/>
          </w:tcPr>
          <w:p w14:paraId="65ED2629" w14:textId="77777777" w:rsidR="00365B23" w:rsidRPr="006C367B" w:rsidRDefault="00365B23" w:rsidP="00965240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4075" w:type="dxa"/>
            <w:gridSpan w:val="3"/>
            <w:shd w:val="clear" w:color="auto" w:fill="A6A6A6" w:themeFill="background1" w:themeFillShade="A6"/>
          </w:tcPr>
          <w:p w14:paraId="55DDE9CE" w14:textId="77777777" w:rsidR="00365B23" w:rsidRPr="006C367B" w:rsidRDefault="00365B23" w:rsidP="00965240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365B23" w:rsidRPr="009E38C5" w14:paraId="5A12A9F2" w14:textId="77777777" w:rsidTr="00965240">
        <w:tc>
          <w:tcPr>
            <w:tcW w:w="9669" w:type="dxa"/>
            <w:gridSpan w:val="11"/>
          </w:tcPr>
          <w:p w14:paraId="101D9610" w14:textId="77777777" w:rsidR="00365B23" w:rsidRPr="009E38C5" w:rsidRDefault="00365B23" w:rsidP="0096524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Plate Identifier #:</w:t>
            </w:r>
          </w:p>
        </w:tc>
      </w:tr>
      <w:tr w:rsidR="00365B23" w:rsidRPr="009E38C5" w14:paraId="5CD1F6C0" w14:textId="77777777" w:rsidTr="00965240">
        <w:tc>
          <w:tcPr>
            <w:tcW w:w="9669" w:type="dxa"/>
            <w:gridSpan w:val="11"/>
          </w:tcPr>
          <w:p w14:paraId="190E835B" w14:textId="77777777" w:rsidR="00365B23" w:rsidRPr="009E38C5" w:rsidRDefault="00365B23" w:rsidP="002B0CE3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ATP Compliance with TNZ M24:2006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2778E">
              <w:rPr>
                <w:rFonts w:cstheme="minorHAnsi"/>
                <w:i/>
                <w:iCs/>
                <w:sz w:val="16"/>
                <w:szCs w:val="16"/>
              </w:rPr>
              <w:t>(See M24/ 1.3.2 for definitions of dimensional tolerance terms)</w:t>
            </w:r>
          </w:p>
        </w:tc>
      </w:tr>
      <w:tr w:rsidR="00365B23" w:rsidRPr="009E38C5" w14:paraId="26B56991" w14:textId="77777777" w:rsidTr="006277C2">
        <w:tc>
          <w:tcPr>
            <w:tcW w:w="2291" w:type="dxa"/>
            <w:gridSpan w:val="2"/>
          </w:tcPr>
          <w:p w14:paraId="7DF40288" w14:textId="77777777" w:rsidR="00365B23" w:rsidRPr="009E38C5" w:rsidRDefault="00365B23" w:rsidP="00965240">
            <w:pPr>
              <w:jc w:val="right"/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Dimensions</w:t>
            </w:r>
          </w:p>
        </w:tc>
        <w:tc>
          <w:tcPr>
            <w:tcW w:w="1537" w:type="dxa"/>
            <w:gridSpan w:val="2"/>
          </w:tcPr>
          <w:p w14:paraId="151212FF" w14:textId="77777777" w:rsidR="00365B23" w:rsidRDefault="00365B23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Specified value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16F7037" w14:textId="77777777" w:rsidR="00365B23" w:rsidRPr="002B06A7" w:rsidRDefault="00365B23" w:rsidP="00965240">
            <w:pPr>
              <w:rPr>
                <w:rFonts w:cstheme="minorHAnsi"/>
                <w:sz w:val="12"/>
                <w:szCs w:val="12"/>
              </w:rPr>
            </w:pPr>
            <w:r w:rsidRPr="002B06A7">
              <w:rPr>
                <w:rFonts w:cstheme="minorHAnsi"/>
                <w:i/>
                <w:iCs/>
                <w:sz w:val="12"/>
                <w:szCs w:val="12"/>
              </w:rPr>
              <w:t>(mm)</w:t>
            </w:r>
          </w:p>
        </w:tc>
        <w:tc>
          <w:tcPr>
            <w:tcW w:w="709" w:type="dxa"/>
            <w:gridSpan w:val="2"/>
          </w:tcPr>
          <w:p w14:paraId="5B30D4EE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Max</w:t>
            </w:r>
          </w:p>
        </w:tc>
        <w:tc>
          <w:tcPr>
            <w:tcW w:w="567" w:type="dxa"/>
          </w:tcPr>
          <w:p w14:paraId="7B659E7A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Min</w:t>
            </w:r>
          </w:p>
        </w:tc>
        <w:tc>
          <w:tcPr>
            <w:tcW w:w="1134" w:type="dxa"/>
            <w:gridSpan w:val="2"/>
          </w:tcPr>
          <w:p w14:paraId="047D9D5E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Measured</w:t>
            </w:r>
          </w:p>
        </w:tc>
        <w:tc>
          <w:tcPr>
            <w:tcW w:w="3118" w:type="dxa"/>
          </w:tcPr>
          <w:p w14:paraId="620ADA1E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9E38C5">
              <w:rPr>
                <w:rFonts w:cstheme="minorHAnsi"/>
                <w:sz w:val="20"/>
                <w:szCs w:val="20"/>
              </w:rPr>
              <w:t>olerance</w:t>
            </w:r>
            <w:r>
              <w:rPr>
                <w:rFonts w:cstheme="minorHAnsi"/>
                <w:sz w:val="20"/>
                <w:szCs w:val="20"/>
              </w:rPr>
              <w:t>s achieved</w:t>
            </w:r>
          </w:p>
        </w:tc>
        <w:tc>
          <w:tcPr>
            <w:tcW w:w="313" w:type="dxa"/>
          </w:tcPr>
          <w:p w14:paraId="555E88DD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5B23" w:rsidRPr="009E38C5" w14:paraId="181332F3" w14:textId="77777777" w:rsidTr="006277C2">
        <w:tc>
          <w:tcPr>
            <w:tcW w:w="2291" w:type="dxa"/>
            <w:gridSpan w:val="2"/>
          </w:tcPr>
          <w:p w14:paraId="189FAD01" w14:textId="77777777" w:rsidR="00365B23" w:rsidRPr="009E38C5" w:rsidRDefault="00365B23" w:rsidP="00965240">
            <w:pPr>
              <w:jc w:val="right"/>
              <w:rPr>
                <w:rFonts w:cstheme="minorHAnsi"/>
                <w:sz w:val="20"/>
                <w:szCs w:val="20"/>
              </w:rPr>
            </w:pPr>
            <w:r w:rsidRPr="00A2778E">
              <w:rPr>
                <w:rFonts w:cstheme="minorHAnsi"/>
                <w:sz w:val="20"/>
                <w:szCs w:val="20"/>
              </w:rPr>
              <w:t>Pitch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537" w:type="dxa"/>
            <w:gridSpan w:val="2"/>
          </w:tcPr>
          <w:p w14:paraId="40BCC439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24C095C7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3EA952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DF260D6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679FED5" w14:textId="77777777" w:rsidR="00365B23" w:rsidRPr="00615754" w:rsidRDefault="00365B23" w:rsidP="00965240">
            <w:pPr>
              <w:rPr>
                <w:rFonts w:cstheme="minorHAnsi"/>
                <w:i/>
                <w:iCs/>
                <w:sz w:val="12"/>
                <w:szCs w:val="12"/>
              </w:rPr>
            </w:pPr>
            <w:r w:rsidRPr="00615754">
              <w:rPr>
                <w:rFonts w:cstheme="minorHAnsi"/>
                <w:i/>
                <w:iCs/>
                <w:sz w:val="12"/>
                <w:szCs w:val="12"/>
              </w:rPr>
              <w:t>a block pitch not more than + 5 % and not less than - 5 % of the pitch as per the approved profile-design.</w:t>
            </w:r>
          </w:p>
        </w:tc>
        <w:tc>
          <w:tcPr>
            <w:tcW w:w="313" w:type="dxa"/>
          </w:tcPr>
          <w:p w14:paraId="21320C6B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5B23" w:rsidRPr="009E38C5" w14:paraId="355BD6A1" w14:textId="77777777" w:rsidTr="006277C2">
        <w:tc>
          <w:tcPr>
            <w:tcW w:w="2291" w:type="dxa"/>
            <w:gridSpan w:val="2"/>
          </w:tcPr>
          <w:p w14:paraId="33965218" w14:textId="77777777" w:rsidR="00365B23" w:rsidRPr="009E38C5" w:rsidRDefault="00365B23" w:rsidP="0096524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Width:</w:t>
            </w:r>
          </w:p>
        </w:tc>
        <w:tc>
          <w:tcPr>
            <w:tcW w:w="1537" w:type="dxa"/>
            <w:gridSpan w:val="2"/>
          </w:tcPr>
          <w:p w14:paraId="28D836F1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09C07553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61A65A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837A330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97C2FC5" w14:textId="77777777" w:rsidR="00365B23" w:rsidRPr="00AE016C" w:rsidRDefault="00365B23" w:rsidP="00965240">
            <w:pPr>
              <w:rPr>
                <w:rFonts w:cstheme="minorHAnsi"/>
                <w:i/>
                <w:iCs/>
                <w:sz w:val="12"/>
                <w:szCs w:val="12"/>
              </w:rPr>
            </w:pPr>
            <w:r w:rsidRPr="00AE016C">
              <w:rPr>
                <w:rFonts w:cstheme="minorHAnsi"/>
                <w:i/>
                <w:iCs/>
                <w:sz w:val="12"/>
                <w:szCs w:val="12"/>
              </w:rPr>
              <w:t>a block width not more than + 30 % and not less than – 20 %of the block width as per the approved profile-design,</w:t>
            </w:r>
          </w:p>
        </w:tc>
        <w:tc>
          <w:tcPr>
            <w:tcW w:w="313" w:type="dxa"/>
          </w:tcPr>
          <w:p w14:paraId="3C416F69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5B23" w:rsidRPr="009E38C5" w14:paraId="3C20FE71" w14:textId="77777777" w:rsidTr="006277C2">
        <w:tc>
          <w:tcPr>
            <w:tcW w:w="2291" w:type="dxa"/>
            <w:gridSpan w:val="2"/>
          </w:tcPr>
          <w:p w14:paraId="1F459CE8" w14:textId="77777777" w:rsidR="00365B23" w:rsidRPr="009E38C5" w:rsidRDefault="00365B23" w:rsidP="0096524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ATP Width:</w:t>
            </w:r>
          </w:p>
        </w:tc>
        <w:tc>
          <w:tcPr>
            <w:tcW w:w="1537" w:type="dxa"/>
            <w:gridSpan w:val="2"/>
          </w:tcPr>
          <w:p w14:paraId="4CA12F85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5EA8E6D8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ACCB08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FF5AE39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F29A304" w14:textId="77777777" w:rsidR="00365B23" w:rsidRPr="006A2022" w:rsidRDefault="00365B23" w:rsidP="00965240">
            <w:pPr>
              <w:rPr>
                <w:rFonts w:cstheme="minorHAnsi"/>
                <w:i/>
                <w:iCs/>
                <w:sz w:val="12"/>
                <w:szCs w:val="12"/>
              </w:rPr>
            </w:pPr>
            <w:r w:rsidRPr="006A2022">
              <w:rPr>
                <w:rFonts w:cstheme="minorHAnsi"/>
                <w:i/>
                <w:iCs/>
                <w:sz w:val="12"/>
                <w:szCs w:val="12"/>
              </w:rPr>
              <w:t>a maximum ATP roadmarking width not more + 10 % and not less than - 5 % of the ATP roadmarking width specified</w:t>
            </w:r>
          </w:p>
        </w:tc>
        <w:tc>
          <w:tcPr>
            <w:tcW w:w="313" w:type="dxa"/>
          </w:tcPr>
          <w:p w14:paraId="1B5F8FEC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5B23" w:rsidRPr="009E38C5" w14:paraId="4DD1B352" w14:textId="77777777" w:rsidTr="006277C2">
        <w:tc>
          <w:tcPr>
            <w:tcW w:w="2291" w:type="dxa"/>
            <w:gridSpan w:val="2"/>
          </w:tcPr>
          <w:p w14:paraId="58CE073F" w14:textId="77777777" w:rsidR="00365B23" w:rsidRPr="009E38C5" w:rsidRDefault="00365B23" w:rsidP="00965240">
            <w:pPr>
              <w:jc w:val="right"/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Block Height:</w:t>
            </w:r>
          </w:p>
        </w:tc>
        <w:tc>
          <w:tcPr>
            <w:tcW w:w="1537" w:type="dxa"/>
            <w:gridSpan w:val="2"/>
          </w:tcPr>
          <w:p w14:paraId="72F8DFB0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50AA610B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59B172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2F94313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14:paraId="7F8EEF83" w14:textId="77777777" w:rsidR="00365B23" w:rsidRPr="006A2022" w:rsidRDefault="00365B23" w:rsidP="00965240">
            <w:pPr>
              <w:rPr>
                <w:rFonts w:cstheme="minorHAnsi"/>
                <w:i/>
                <w:iCs/>
                <w:sz w:val="12"/>
                <w:szCs w:val="12"/>
              </w:rPr>
            </w:pPr>
            <w:r w:rsidRPr="006A2022">
              <w:rPr>
                <w:rFonts w:cstheme="minorHAnsi"/>
                <w:i/>
                <w:iCs/>
                <w:sz w:val="12"/>
                <w:szCs w:val="12"/>
              </w:rPr>
              <w:t>a block height not more than + 15 % and not less than – 5 % of the block height as per the approved profile-design, with a maximum ATP roadmarking height of 9 mm;</w:t>
            </w:r>
          </w:p>
        </w:tc>
        <w:tc>
          <w:tcPr>
            <w:tcW w:w="313" w:type="dxa"/>
          </w:tcPr>
          <w:p w14:paraId="29877CF6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5B23" w:rsidRPr="009E38C5" w14:paraId="32413EDC" w14:textId="77777777" w:rsidTr="006277C2">
        <w:tc>
          <w:tcPr>
            <w:tcW w:w="2291" w:type="dxa"/>
            <w:gridSpan w:val="2"/>
            <w:tcBorders>
              <w:bottom w:val="single" w:sz="4" w:space="0" w:color="auto"/>
            </w:tcBorders>
          </w:tcPr>
          <w:p w14:paraId="00D93559" w14:textId="77777777" w:rsidR="00365B23" w:rsidRPr="009E38C5" w:rsidRDefault="00365B23" w:rsidP="00965240">
            <w:pPr>
              <w:jc w:val="right"/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ATP roadmarking height:</w:t>
            </w: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</w:tcPr>
          <w:p w14:paraId="27E041AB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614408A6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A0CB13F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23F86D18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0C7DF5D5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574CA420" w14:textId="77777777" w:rsidR="00365B23" w:rsidRPr="009E38C5" w:rsidRDefault="00365B23" w:rsidP="009652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5B23" w:rsidRPr="006824BC" w14:paraId="290E4E70" w14:textId="77777777" w:rsidTr="00965240">
        <w:tc>
          <w:tcPr>
            <w:tcW w:w="9669" w:type="dxa"/>
            <w:gridSpan w:val="11"/>
          </w:tcPr>
          <w:p w14:paraId="0C155298" w14:textId="77777777" w:rsidR="00365B23" w:rsidRPr="006824BC" w:rsidRDefault="00365B23" w:rsidP="002B0CE3">
            <w:pPr>
              <w:rPr>
                <w:rFonts w:cstheme="minorHAnsi"/>
                <w:sz w:val="20"/>
                <w:szCs w:val="20"/>
              </w:rPr>
            </w:pPr>
            <w:r w:rsidRPr="006824BC">
              <w:rPr>
                <w:rFonts w:cstheme="minorHAnsi"/>
                <w:sz w:val="20"/>
                <w:szCs w:val="20"/>
              </w:rPr>
              <w:t>Compliance with 14.2.13 Retroreflectivity</w:t>
            </w:r>
          </w:p>
        </w:tc>
      </w:tr>
      <w:tr w:rsidR="0064406B" w:rsidRPr="009E38C5" w14:paraId="5EF12CD2" w14:textId="77777777" w:rsidTr="009952A7">
        <w:trPr>
          <w:trHeight w:val="258"/>
        </w:trPr>
        <w:tc>
          <w:tcPr>
            <w:tcW w:w="1410" w:type="dxa"/>
            <w:tcBorders>
              <w:bottom w:val="single" w:sz="4" w:space="0" w:color="auto"/>
            </w:tcBorders>
          </w:tcPr>
          <w:p w14:paraId="24E3E187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Design Retro:</w:t>
            </w:r>
          </w:p>
        </w:tc>
        <w:tc>
          <w:tcPr>
            <w:tcW w:w="881" w:type="dxa"/>
          </w:tcPr>
          <w:p w14:paraId="554FAC6B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Average RL Dry:</w:t>
            </w:r>
          </w:p>
        </w:tc>
        <w:tc>
          <w:tcPr>
            <w:tcW w:w="1179" w:type="dxa"/>
          </w:tcPr>
          <w:p w14:paraId="4645370D" w14:textId="77777777" w:rsidR="0064406B" w:rsidRDefault="0064406B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Average RL Wet:</w:t>
            </w:r>
          </w:p>
          <w:p w14:paraId="6C965D6F" w14:textId="4DA17653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14:paraId="5F8B5FFC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Average QL Dry:</w:t>
            </w:r>
          </w:p>
        </w:tc>
        <w:tc>
          <w:tcPr>
            <w:tcW w:w="1120" w:type="dxa"/>
            <w:gridSpan w:val="3"/>
          </w:tcPr>
          <w:p w14:paraId="00EE3FB6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Average QL Wet:</w:t>
            </w:r>
          </w:p>
        </w:tc>
        <w:tc>
          <w:tcPr>
            <w:tcW w:w="4075" w:type="dxa"/>
            <w:gridSpan w:val="3"/>
            <w:vMerge w:val="restart"/>
          </w:tcPr>
          <w:p w14:paraId="4F0ED194" w14:textId="77777777" w:rsidR="0064406B" w:rsidRDefault="0064406B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 xml:space="preserve">Retroreflectivity determined by: </w:t>
            </w:r>
          </w:p>
          <w:p w14:paraId="068AF7E8" w14:textId="77777777" w:rsidR="0064406B" w:rsidRPr="00811215" w:rsidRDefault="0064406B" w:rsidP="00965240">
            <w:pPr>
              <w:rPr>
                <w:rFonts w:cstheme="minorHAnsi"/>
                <w:i/>
                <w:iCs/>
                <w:sz w:val="12"/>
                <w:szCs w:val="12"/>
              </w:rPr>
            </w:pPr>
            <w:r w:rsidRPr="00811215">
              <w:rPr>
                <w:rFonts w:cstheme="minorHAnsi"/>
                <w:i/>
                <w:iCs/>
                <w:sz w:val="12"/>
                <w:szCs w:val="12"/>
              </w:rPr>
              <w:t>(tool, method &amp; number of readings)</w:t>
            </w:r>
          </w:p>
          <w:p w14:paraId="1C5535C2" w14:textId="77777777" w:rsidR="0064406B" w:rsidRPr="009E38C5" w:rsidRDefault="0064406B" w:rsidP="0096524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BFC08FB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406B" w:rsidRPr="009E38C5" w14:paraId="202F7920" w14:textId="77777777" w:rsidTr="00965240">
        <w:trPr>
          <w:trHeight w:val="257"/>
        </w:trPr>
        <w:tc>
          <w:tcPr>
            <w:tcW w:w="1410" w:type="dxa"/>
            <w:tcBorders>
              <w:bottom w:val="single" w:sz="4" w:space="0" w:color="auto"/>
            </w:tcBorders>
          </w:tcPr>
          <w:p w14:paraId="22A80023" w14:textId="05169010" w:rsidR="0064406B" w:rsidRPr="009E38C5" w:rsidRDefault="0064406B" w:rsidP="0064406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 Value: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14:paraId="221A0812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5BB46DB5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bottom w:val="single" w:sz="4" w:space="0" w:color="auto"/>
            </w:tcBorders>
          </w:tcPr>
          <w:p w14:paraId="33E1AA6C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bottom w:val="single" w:sz="4" w:space="0" w:color="auto"/>
            </w:tcBorders>
          </w:tcPr>
          <w:p w14:paraId="7353B9C3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75" w:type="dxa"/>
            <w:gridSpan w:val="3"/>
            <w:vMerge/>
            <w:tcBorders>
              <w:bottom w:val="single" w:sz="4" w:space="0" w:color="auto"/>
            </w:tcBorders>
          </w:tcPr>
          <w:p w14:paraId="6E0A6772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5B23" w:rsidRPr="006C367B" w14:paraId="2CA1E0D3" w14:textId="77777777" w:rsidTr="00965240">
        <w:tc>
          <w:tcPr>
            <w:tcW w:w="1410" w:type="dxa"/>
            <w:shd w:val="clear" w:color="auto" w:fill="A6A6A6" w:themeFill="background1" w:themeFillShade="A6"/>
          </w:tcPr>
          <w:p w14:paraId="6551517F" w14:textId="77777777" w:rsidR="00365B23" w:rsidRPr="006C367B" w:rsidRDefault="00365B23" w:rsidP="00965240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881" w:type="dxa"/>
            <w:shd w:val="clear" w:color="auto" w:fill="A6A6A6" w:themeFill="background1" w:themeFillShade="A6"/>
          </w:tcPr>
          <w:p w14:paraId="7BB073D6" w14:textId="77777777" w:rsidR="00365B23" w:rsidRPr="006C367B" w:rsidRDefault="00365B23" w:rsidP="00965240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179" w:type="dxa"/>
            <w:shd w:val="clear" w:color="auto" w:fill="A6A6A6" w:themeFill="background1" w:themeFillShade="A6"/>
          </w:tcPr>
          <w:p w14:paraId="3B58DEDD" w14:textId="77777777" w:rsidR="00365B23" w:rsidRPr="006C367B" w:rsidRDefault="00365B23" w:rsidP="00965240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004" w:type="dxa"/>
            <w:gridSpan w:val="2"/>
            <w:shd w:val="clear" w:color="auto" w:fill="A6A6A6" w:themeFill="background1" w:themeFillShade="A6"/>
          </w:tcPr>
          <w:p w14:paraId="5B6AA385" w14:textId="77777777" w:rsidR="00365B23" w:rsidRPr="006C367B" w:rsidRDefault="00365B23" w:rsidP="00965240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120" w:type="dxa"/>
            <w:gridSpan w:val="3"/>
            <w:shd w:val="clear" w:color="auto" w:fill="A6A6A6" w:themeFill="background1" w:themeFillShade="A6"/>
          </w:tcPr>
          <w:p w14:paraId="250FF9FD" w14:textId="77777777" w:rsidR="00365B23" w:rsidRPr="006C367B" w:rsidRDefault="00365B23" w:rsidP="00965240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4075" w:type="dxa"/>
            <w:gridSpan w:val="3"/>
            <w:shd w:val="clear" w:color="auto" w:fill="A6A6A6" w:themeFill="background1" w:themeFillShade="A6"/>
          </w:tcPr>
          <w:p w14:paraId="70F61C20" w14:textId="77777777" w:rsidR="00365B23" w:rsidRPr="006C367B" w:rsidRDefault="00365B23" w:rsidP="00965240">
            <w:pPr>
              <w:rPr>
                <w:rFonts w:cstheme="minorHAnsi"/>
                <w:sz w:val="8"/>
                <w:szCs w:val="8"/>
              </w:rPr>
            </w:pPr>
          </w:p>
        </w:tc>
      </w:tr>
    </w:tbl>
    <w:p w14:paraId="13623975" w14:textId="14C3D7FF" w:rsidR="00BF3056" w:rsidRDefault="00BF3056"/>
    <w:p w14:paraId="38420C88" w14:textId="58E78E67" w:rsidR="002B0CE3" w:rsidRDefault="002B0CE3"/>
    <w:tbl>
      <w:tblPr>
        <w:tblStyle w:val="TableGrid"/>
        <w:tblW w:w="966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693"/>
        <w:gridCol w:w="2581"/>
      </w:tblGrid>
      <w:tr w:rsidR="00522B88" w:rsidRPr="009E38C5" w14:paraId="53063A76" w14:textId="77777777" w:rsidTr="00965240">
        <w:tc>
          <w:tcPr>
            <w:tcW w:w="2410" w:type="dxa"/>
          </w:tcPr>
          <w:p w14:paraId="3F7B3117" w14:textId="77777777" w:rsidR="00522B88" w:rsidRPr="009E38C5" w:rsidRDefault="00522B88" w:rsidP="0096524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Test #:</w:t>
            </w:r>
          </w:p>
        </w:tc>
        <w:tc>
          <w:tcPr>
            <w:tcW w:w="1985" w:type="dxa"/>
          </w:tcPr>
          <w:p w14:paraId="74171991" w14:textId="77777777" w:rsidR="00522B88" w:rsidRPr="00624951" w:rsidRDefault="00522B88" w:rsidP="00965240">
            <w:pPr>
              <w:rPr>
                <w:rFonts w:cstheme="minorHAnsi"/>
                <w:sz w:val="20"/>
                <w:szCs w:val="20"/>
              </w:rPr>
            </w:pPr>
            <w:r w:rsidRPr="00624951">
              <w:rPr>
                <w:rFonts w:cstheme="minorHAnsi"/>
                <w:sz w:val="20"/>
                <w:szCs w:val="20"/>
              </w:rPr>
              <w:t>Date</w:t>
            </w:r>
            <w:r>
              <w:rPr>
                <w:rFonts w:cstheme="minorHAnsi"/>
                <w:sz w:val="20"/>
                <w:szCs w:val="20"/>
              </w:rPr>
              <w:t>(s)</w:t>
            </w:r>
            <w:r w:rsidRPr="00624951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14:paraId="353CC431" w14:textId="77777777" w:rsidR="00522B88" w:rsidRPr="00624951" w:rsidRDefault="00522B88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Applicator:</w:t>
            </w:r>
          </w:p>
        </w:tc>
        <w:tc>
          <w:tcPr>
            <w:tcW w:w="2581" w:type="dxa"/>
          </w:tcPr>
          <w:p w14:paraId="773F50A8" w14:textId="77777777" w:rsidR="00522B88" w:rsidRPr="009E38C5" w:rsidRDefault="00522B88" w:rsidP="0096524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Expires:</w:t>
            </w:r>
          </w:p>
        </w:tc>
      </w:tr>
      <w:tr w:rsidR="00522B88" w:rsidRPr="009E38C5" w14:paraId="524B3FE9" w14:textId="77777777" w:rsidTr="00965240">
        <w:tc>
          <w:tcPr>
            <w:tcW w:w="2410" w:type="dxa"/>
          </w:tcPr>
          <w:p w14:paraId="30FD9D68" w14:textId="77777777" w:rsidR="00522B88" w:rsidRDefault="00522B88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Testing Officer:</w:t>
            </w:r>
          </w:p>
          <w:p w14:paraId="0C8C5EC6" w14:textId="77777777" w:rsidR="00522B88" w:rsidRPr="009E38C5" w:rsidRDefault="00522B88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1C8A0E" w14:textId="77777777" w:rsidR="00522B88" w:rsidRPr="009E38C5" w:rsidRDefault="00522B88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Date:</w:t>
            </w:r>
          </w:p>
          <w:p w14:paraId="61E8F06F" w14:textId="77777777" w:rsidR="00522B88" w:rsidRPr="00624951" w:rsidRDefault="00522B88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05CB8C1" w14:textId="77777777" w:rsidR="00522B88" w:rsidRPr="009E38C5" w:rsidRDefault="00522B88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Verified by:</w:t>
            </w:r>
          </w:p>
          <w:p w14:paraId="40289197" w14:textId="77777777" w:rsidR="00522B88" w:rsidRPr="009E38C5" w:rsidRDefault="00522B88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1" w:type="dxa"/>
          </w:tcPr>
          <w:p w14:paraId="6F6620A6" w14:textId="77777777" w:rsidR="00522B88" w:rsidRDefault="00522B88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Date:</w:t>
            </w:r>
          </w:p>
          <w:p w14:paraId="3BFF757E" w14:textId="77777777" w:rsidR="00522B88" w:rsidRPr="009E38C5" w:rsidRDefault="00522B88" w:rsidP="0096524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64EECD2" w14:textId="5CE0013D" w:rsidR="002B0CE3" w:rsidRDefault="002B0CE3"/>
    <w:tbl>
      <w:tblPr>
        <w:tblStyle w:val="TableGrid"/>
        <w:tblW w:w="966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80"/>
        <w:gridCol w:w="214"/>
        <w:gridCol w:w="266"/>
        <w:gridCol w:w="679"/>
        <w:gridCol w:w="313"/>
        <w:gridCol w:w="284"/>
        <w:gridCol w:w="227"/>
        <w:gridCol w:w="481"/>
        <w:gridCol w:w="568"/>
        <w:gridCol w:w="425"/>
        <w:gridCol w:w="661"/>
        <w:gridCol w:w="331"/>
        <w:gridCol w:w="709"/>
        <w:gridCol w:w="509"/>
        <w:gridCol w:w="1432"/>
        <w:gridCol w:w="1490"/>
      </w:tblGrid>
      <w:tr w:rsidR="00522B88" w:rsidRPr="00624951" w14:paraId="004887F2" w14:textId="77777777" w:rsidTr="00965240">
        <w:tc>
          <w:tcPr>
            <w:tcW w:w="9669" w:type="dxa"/>
            <w:gridSpan w:val="16"/>
          </w:tcPr>
          <w:p w14:paraId="3F6AD3B4" w14:textId="77777777" w:rsidR="00522B88" w:rsidRPr="00624951" w:rsidRDefault="00522B88" w:rsidP="0096524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24951">
              <w:rPr>
                <w:rFonts w:cstheme="minorHAnsi"/>
                <w:b/>
                <w:bCs/>
                <w:sz w:val="28"/>
                <w:szCs w:val="28"/>
              </w:rPr>
              <w:lastRenderedPageBreak/>
              <w:t>NZTA T12: 2013 Test Results</w:t>
            </w:r>
          </w:p>
        </w:tc>
      </w:tr>
      <w:tr w:rsidR="00522B88" w:rsidRPr="005A21D9" w14:paraId="3E54C631" w14:textId="77777777" w:rsidTr="00965240">
        <w:tc>
          <w:tcPr>
            <w:tcW w:w="9669" w:type="dxa"/>
            <w:gridSpan w:val="16"/>
            <w:shd w:val="clear" w:color="auto" w:fill="A6A6A6" w:themeFill="background1" w:themeFillShade="A6"/>
          </w:tcPr>
          <w:p w14:paraId="79940370" w14:textId="77777777" w:rsidR="00522B88" w:rsidRPr="005A21D9" w:rsidRDefault="00522B88" w:rsidP="00965240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BF3056" w:rsidRPr="009E38C5" w14:paraId="03EA5A68" w14:textId="77777777" w:rsidTr="00965240">
        <w:tc>
          <w:tcPr>
            <w:tcW w:w="9669" w:type="dxa"/>
            <w:gridSpan w:val="16"/>
          </w:tcPr>
          <w:p w14:paraId="07A55658" w14:textId="77777777" w:rsidR="002B0CE3" w:rsidRDefault="002B0CE3" w:rsidP="002B0CE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63CC1FA" w14:textId="064294EF" w:rsidR="002B0CE3" w:rsidRPr="009E38C5" w:rsidRDefault="00BF3056" w:rsidP="009214F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B0CE3">
              <w:rPr>
                <w:rFonts w:cstheme="minorHAnsi"/>
                <w:b/>
                <w:bCs/>
                <w:sz w:val="28"/>
                <w:szCs w:val="28"/>
              </w:rPr>
              <w:t>Schedule C: Agglomerate / Structured Markings</w:t>
            </w:r>
          </w:p>
        </w:tc>
      </w:tr>
      <w:tr w:rsidR="002B0CE3" w:rsidRPr="009E38C5" w14:paraId="3B2B2DA7" w14:textId="77777777" w:rsidTr="00965240">
        <w:tc>
          <w:tcPr>
            <w:tcW w:w="9669" w:type="dxa"/>
            <w:gridSpan w:val="16"/>
          </w:tcPr>
          <w:p w14:paraId="20215E4B" w14:textId="7B2385C4" w:rsidR="002B0CE3" w:rsidRPr="00D730E5" w:rsidRDefault="002B0CE3" w:rsidP="002B0C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Plate Identifier #:</w:t>
            </w:r>
          </w:p>
        </w:tc>
      </w:tr>
      <w:tr w:rsidR="00BF3056" w:rsidRPr="009E38C5" w14:paraId="65411DAA" w14:textId="77777777" w:rsidTr="00965240">
        <w:tc>
          <w:tcPr>
            <w:tcW w:w="9669" w:type="dxa"/>
            <w:gridSpan w:val="16"/>
          </w:tcPr>
          <w:p w14:paraId="509AFF4D" w14:textId="77777777" w:rsidR="00BF3056" w:rsidRPr="00D730E5" w:rsidRDefault="00BF3056" w:rsidP="002B0CE3">
            <w:pPr>
              <w:rPr>
                <w:rFonts w:cstheme="minorHAnsi"/>
                <w:sz w:val="20"/>
                <w:szCs w:val="20"/>
              </w:rPr>
            </w:pPr>
            <w:r w:rsidRPr="00D730E5">
              <w:rPr>
                <w:rFonts w:cstheme="minorHAnsi"/>
                <w:sz w:val="20"/>
                <w:szCs w:val="20"/>
              </w:rPr>
              <w:t>14.2.11 (b) Material weight &amp; Coverage</w:t>
            </w:r>
          </w:p>
        </w:tc>
      </w:tr>
      <w:tr w:rsidR="00BF3056" w:rsidRPr="009E38C5" w14:paraId="0D739107" w14:textId="77777777" w:rsidTr="006D4335">
        <w:tc>
          <w:tcPr>
            <w:tcW w:w="1080" w:type="dxa"/>
          </w:tcPr>
          <w:p w14:paraId="0E1BE3CB" w14:textId="77777777" w:rsidR="00BF3056" w:rsidRPr="00D730E5" w:rsidRDefault="00BF3056" w:rsidP="009652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Sample #:</w:t>
            </w:r>
          </w:p>
        </w:tc>
        <w:tc>
          <w:tcPr>
            <w:tcW w:w="1472" w:type="dxa"/>
            <w:gridSpan w:val="4"/>
          </w:tcPr>
          <w:p w14:paraId="5EFE9ED6" w14:textId="77777777" w:rsidR="00BF3056" w:rsidRPr="00D730E5" w:rsidRDefault="00BF3056" w:rsidP="00965240">
            <w:pPr>
              <w:rPr>
                <w:rFonts w:cstheme="minorHAnsi"/>
                <w:sz w:val="20"/>
                <w:szCs w:val="20"/>
              </w:rPr>
            </w:pPr>
            <w:r w:rsidRPr="00D730E5">
              <w:rPr>
                <w:rFonts w:cstheme="minorHAnsi"/>
                <w:sz w:val="20"/>
                <w:szCs w:val="20"/>
              </w:rPr>
              <w:t>Size of sample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D730E5">
              <w:rPr>
                <w:rFonts w:cstheme="minorHAnsi"/>
                <w:sz w:val="20"/>
                <w:szCs w:val="20"/>
              </w:rPr>
              <w:t xml:space="preserve"> </w:t>
            </w:r>
            <w:r w:rsidRPr="00D730E5">
              <w:rPr>
                <w:rFonts w:cstheme="minorHAnsi"/>
                <w:i/>
                <w:iCs/>
                <w:sz w:val="12"/>
                <w:szCs w:val="12"/>
              </w:rPr>
              <w:t>(m²)</w:t>
            </w:r>
          </w:p>
        </w:tc>
        <w:tc>
          <w:tcPr>
            <w:tcW w:w="992" w:type="dxa"/>
            <w:gridSpan w:val="3"/>
          </w:tcPr>
          <w:p w14:paraId="69206B81" w14:textId="77777777" w:rsidR="00BF3056" w:rsidRPr="00D730E5" w:rsidRDefault="00BF3056" w:rsidP="009652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Coverage: </w:t>
            </w:r>
            <w:r w:rsidRPr="00672C0D">
              <w:rPr>
                <w:rFonts w:cstheme="minorHAnsi"/>
                <w:i/>
                <w:iCs/>
                <w:sz w:val="12"/>
                <w:szCs w:val="12"/>
              </w:rPr>
              <w:t>(%)</w:t>
            </w:r>
          </w:p>
        </w:tc>
        <w:tc>
          <w:tcPr>
            <w:tcW w:w="1654" w:type="dxa"/>
            <w:gridSpan w:val="3"/>
          </w:tcPr>
          <w:p w14:paraId="1BC9260E" w14:textId="77777777" w:rsidR="00BF3056" w:rsidRDefault="00BF3056" w:rsidP="00965240">
            <w:pPr>
              <w:rPr>
                <w:rFonts w:cstheme="minorHAnsi"/>
                <w:i/>
                <w:iCs/>
                <w:sz w:val="12"/>
                <w:szCs w:val="12"/>
              </w:rPr>
            </w:pPr>
            <w:r w:rsidRPr="00D730E5">
              <w:rPr>
                <w:rFonts w:cstheme="minorHAnsi"/>
                <w:sz w:val="20"/>
                <w:szCs w:val="20"/>
              </w:rPr>
              <w:t>Product Target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D730E5">
              <w:rPr>
                <w:rFonts w:cstheme="minorHAnsi"/>
                <w:sz w:val="20"/>
                <w:szCs w:val="20"/>
              </w:rPr>
              <w:t xml:space="preserve"> </w:t>
            </w:r>
            <w:r w:rsidRPr="00D730E5">
              <w:rPr>
                <w:rFonts w:cstheme="minorHAnsi"/>
                <w:i/>
                <w:iCs/>
                <w:sz w:val="12"/>
                <w:szCs w:val="12"/>
              </w:rPr>
              <w:t>(gms/m²)</w:t>
            </w:r>
          </w:p>
          <w:p w14:paraId="0EC5BA09" w14:textId="77777777" w:rsidR="00BF3056" w:rsidRPr="00D730E5" w:rsidRDefault="00BF3056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9" w:type="dxa"/>
            <w:gridSpan w:val="3"/>
          </w:tcPr>
          <w:p w14:paraId="527EA1AB" w14:textId="77777777" w:rsidR="00BF3056" w:rsidRDefault="00BF3056" w:rsidP="00965240">
            <w:pPr>
              <w:rPr>
                <w:rFonts w:cstheme="minorHAnsi"/>
                <w:sz w:val="20"/>
                <w:szCs w:val="20"/>
              </w:rPr>
            </w:pPr>
            <w:r w:rsidRPr="00D730E5">
              <w:rPr>
                <w:rFonts w:cstheme="minorHAnsi"/>
                <w:sz w:val="20"/>
                <w:szCs w:val="20"/>
              </w:rPr>
              <w:t xml:space="preserve">Product </w:t>
            </w:r>
            <w:r>
              <w:rPr>
                <w:rFonts w:cstheme="minorHAnsi"/>
                <w:sz w:val="20"/>
                <w:szCs w:val="20"/>
              </w:rPr>
              <w:t>Result:</w:t>
            </w:r>
          </w:p>
          <w:p w14:paraId="5F0CF203" w14:textId="77777777" w:rsidR="00BF3056" w:rsidRPr="00D730E5" w:rsidRDefault="00BF3056" w:rsidP="00965240">
            <w:pPr>
              <w:rPr>
                <w:rFonts w:cstheme="minorHAnsi"/>
                <w:sz w:val="20"/>
                <w:szCs w:val="20"/>
              </w:rPr>
            </w:pPr>
            <w:r w:rsidRPr="00D730E5">
              <w:rPr>
                <w:rFonts w:cstheme="minorHAnsi"/>
                <w:i/>
                <w:iCs/>
                <w:sz w:val="12"/>
                <w:szCs w:val="12"/>
              </w:rPr>
              <w:t>(gms/m²)</w:t>
            </w:r>
          </w:p>
        </w:tc>
        <w:tc>
          <w:tcPr>
            <w:tcW w:w="1432" w:type="dxa"/>
          </w:tcPr>
          <w:p w14:paraId="0EAD5594" w14:textId="77777777" w:rsidR="00BF3056" w:rsidRPr="00D730E5" w:rsidRDefault="00BF3056" w:rsidP="00965240">
            <w:pPr>
              <w:rPr>
                <w:rFonts w:cstheme="minorHAnsi"/>
                <w:sz w:val="20"/>
                <w:szCs w:val="20"/>
              </w:rPr>
            </w:pPr>
            <w:r w:rsidRPr="00D730E5">
              <w:rPr>
                <w:rFonts w:cstheme="minorHAnsi"/>
                <w:sz w:val="20"/>
                <w:szCs w:val="20"/>
              </w:rPr>
              <w:t>Beads Target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D730E5">
              <w:rPr>
                <w:rFonts w:cstheme="minorHAnsi"/>
                <w:sz w:val="20"/>
                <w:szCs w:val="20"/>
              </w:rPr>
              <w:t xml:space="preserve"> </w:t>
            </w:r>
            <w:r w:rsidRPr="00D730E5">
              <w:rPr>
                <w:rFonts w:cstheme="minorHAnsi"/>
                <w:i/>
                <w:iCs/>
                <w:sz w:val="12"/>
                <w:szCs w:val="12"/>
              </w:rPr>
              <w:t>gms/m²</w:t>
            </w:r>
          </w:p>
        </w:tc>
        <w:tc>
          <w:tcPr>
            <w:tcW w:w="1490" w:type="dxa"/>
          </w:tcPr>
          <w:p w14:paraId="2AB8C53D" w14:textId="77777777" w:rsidR="00BF3056" w:rsidRPr="00D730E5" w:rsidRDefault="00BF3056" w:rsidP="00965240">
            <w:pPr>
              <w:rPr>
                <w:rFonts w:cstheme="minorHAnsi"/>
                <w:sz w:val="20"/>
                <w:szCs w:val="20"/>
              </w:rPr>
            </w:pPr>
            <w:r w:rsidRPr="00D730E5">
              <w:rPr>
                <w:rFonts w:cstheme="minorHAnsi"/>
                <w:sz w:val="20"/>
                <w:szCs w:val="20"/>
              </w:rPr>
              <w:t xml:space="preserve">Beads </w:t>
            </w:r>
            <w:r>
              <w:rPr>
                <w:rFonts w:cstheme="minorHAnsi"/>
                <w:sz w:val="20"/>
                <w:szCs w:val="20"/>
              </w:rPr>
              <w:t xml:space="preserve">Result: </w:t>
            </w:r>
            <w:r w:rsidRPr="00D730E5">
              <w:rPr>
                <w:rFonts w:cstheme="minorHAnsi"/>
                <w:i/>
                <w:iCs/>
                <w:sz w:val="12"/>
                <w:szCs w:val="12"/>
              </w:rPr>
              <w:t>gms/m²</w:t>
            </w:r>
          </w:p>
        </w:tc>
      </w:tr>
      <w:tr w:rsidR="00BF3056" w:rsidRPr="009E38C5" w14:paraId="088FFEED" w14:textId="77777777" w:rsidTr="00965240">
        <w:tc>
          <w:tcPr>
            <w:tcW w:w="9669" w:type="dxa"/>
            <w:gridSpan w:val="16"/>
          </w:tcPr>
          <w:p w14:paraId="258F612F" w14:textId="77777777" w:rsidR="00BF3056" w:rsidRPr="00D730E5" w:rsidRDefault="00BF3056" w:rsidP="002B0CE3">
            <w:pPr>
              <w:rPr>
                <w:rFonts w:cstheme="minorHAnsi"/>
                <w:sz w:val="20"/>
                <w:szCs w:val="20"/>
              </w:rPr>
            </w:pPr>
            <w:r w:rsidRPr="006824BC">
              <w:rPr>
                <w:rFonts w:cstheme="minorHAnsi"/>
                <w:sz w:val="20"/>
                <w:szCs w:val="20"/>
              </w:rPr>
              <w:t>Compliance with 14.2.13 Retroreflectivity</w:t>
            </w:r>
          </w:p>
        </w:tc>
      </w:tr>
      <w:tr w:rsidR="0064406B" w:rsidRPr="009E38C5" w14:paraId="09193A3B" w14:textId="77777777" w:rsidTr="006D4335">
        <w:trPr>
          <w:trHeight w:val="258"/>
        </w:trPr>
        <w:tc>
          <w:tcPr>
            <w:tcW w:w="1294" w:type="dxa"/>
            <w:gridSpan w:val="2"/>
          </w:tcPr>
          <w:p w14:paraId="0C2F13C8" w14:textId="77777777" w:rsidR="0064406B" w:rsidRDefault="0064406B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Design Retro:</w:t>
            </w:r>
          </w:p>
          <w:p w14:paraId="17337C14" w14:textId="64D9A22A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14:paraId="2D2BC4AA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Average RL Dry:</w:t>
            </w:r>
          </w:p>
        </w:tc>
        <w:tc>
          <w:tcPr>
            <w:tcW w:w="1305" w:type="dxa"/>
            <w:gridSpan w:val="4"/>
          </w:tcPr>
          <w:p w14:paraId="0324667C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Average RL Wet:</w:t>
            </w:r>
          </w:p>
        </w:tc>
        <w:tc>
          <w:tcPr>
            <w:tcW w:w="993" w:type="dxa"/>
            <w:gridSpan w:val="2"/>
          </w:tcPr>
          <w:p w14:paraId="267C436B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Average QL Dry:</w:t>
            </w:r>
          </w:p>
        </w:tc>
        <w:tc>
          <w:tcPr>
            <w:tcW w:w="992" w:type="dxa"/>
            <w:gridSpan w:val="2"/>
          </w:tcPr>
          <w:p w14:paraId="08332556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Average QL Wet:</w:t>
            </w:r>
          </w:p>
        </w:tc>
        <w:tc>
          <w:tcPr>
            <w:tcW w:w="4140" w:type="dxa"/>
            <w:gridSpan w:val="4"/>
            <w:vMerge w:val="restart"/>
          </w:tcPr>
          <w:p w14:paraId="2D2C06F8" w14:textId="77777777" w:rsidR="0064406B" w:rsidRDefault="0064406B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 xml:space="preserve">Retroreflectivity determined by: </w:t>
            </w:r>
          </w:p>
          <w:p w14:paraId="0D1430D0" w14:textId="77777777" w:rsidR="0064406B" w:rsidRPr="00105FB4" w:rsidRDefault="0064406B" w:rsidP="00965240">
            <w:pPr>
              <w:rPr>
                <w:rFonts w:cstheme="minorHAnsi"/>
                <w:i/>
                <w:iCs/>
                <w:sz w:val="12"/>
                <w:szCs w:val="12"/>
              </w:rPr>
            </w:pPr>
            <w:r w:rsidRPr="00105FB4">
              <w:rPr>
                <w:rFonts w:cstheme="minorHAnsi"/>
                <w:i/>
                <w:iCs/>
                <w:sz w:val="12"/>
                <w:szCs w:val="12"/>
              </w:rPr>
              <w:t>(tool, method &amp; number of readings)</w:t>
            </w:r>
          </w:p>
          <w:p w14:paraId="5AA1516F" w14:textId="77777777" w:rsidR="0064406B" w:rsidRPr="009E38C5" w:rsidRDefault="0064406B" w:rsidP="0096524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9BE002A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406B" w:rsidRPr="009E38C5" w14:paraId="4D6F1601" w14:textId="77777777" w:rsidTr="006D4335">
        <w:trPr>
          <w:trHeight w:val="257"/>
        </w:trPr>
        <w:tc>
          <w:tcPr>
            <w:tcW w:w="1294" w:type="dxa"/>
            <w:gridSpan w:val="2"/>
          </w:tcPr>
          <w:p w14:paraId="10C7127D" w14:textId="7F9DD3F7" w:rsidR="0064406B" w:rsidRPr="009E38C5" w:rsidRDefault="0064406B" w:rsidP="0064406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 Value:</w:t>
            </w:r>
          </w:p>
        </w:tc>
        <w:tc>
          <w:tcPr>
            <w:tcW w:w="945" w:type="dxa"/>
            <w:gridSpan w:val="2"/>
          </w:tcPr>
          <w:p w14:paraId="401CFA9C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gridSpan w:val="4"/>
          </w:tcPr>
          <w:p w14:paraId="32C70B2A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19041198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C23A4B2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vMerge/>
          </w:tcPr>
          <w:p w14:paraId="0E722E83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3056" w:rsidRPr="009E38C5" w14:paraId="2F30A78B" w14:textId="77777777" w:rsidTr="00965240">
        <w:tc>
          <w:tcPr>
            <w:tcW w:w="9669" w:type="dxa"/>
            <w:gridSpan w:val="16"/>
          </w:tcPr>
          <w:p w14:paraId="27DB9D5C" w14:textId="77777777" w:rsidR="00BF3056" w:rsidRPr="009E38C5" w:rsidRDefault="00BF3056" w:rsidP="002B0CE3">
            <w:pPr>
              <w:rPr>
                <w:rFonts w:cstheme="minorHAnsi"/>
                <w:sz w:val="20"/>
                <w:szCs w:val="20"/>
              </w:rPr>
            </w:pPr>
            <w:r w:rsidRPr="006824BC">
              <w:rPr>
                <w:rFonts w:cstheme="minorHAnsi"/>
                <w:sz w:val="20"/>
                <w:szCs w:val="20"/>
              </w:rPr>
              <w:t>Compliance with 14.2.</w:t>
            </w:r>
            <w:r>
              <w:rPr>
                <w:rFonts w:cstheme="minorHAnsi"/>
                <w:sz w:val="20"/>
                <w:szCs w:val="20"/>
              </w:rPr>
              <w:t>12 Skid Resistance</w:t>
            </w:r>
          </w:p>
        </w:tc>
      </w:tr>
      <w:tr w:rsidR="00BF3056" w:rsidRPr="009E38C5" w14:paraId="03E17481" w14:textId="77777777" w:rsidTr="00965240">
        <w:tc>
          <w:tcPr>
            <w:tcW w:w="1560" w:type="dxa"/>
            <w:gridSpan w:val="3"/>
          </w:tcPr>
          <w:p w14:paraId="78984028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Design Skid:</w:t>
            </w:r>
          </w:p>
          <w:p w14:paraId="03E2355F" w14:textId="77777777" w:rsidR="00BF3056" w:rsidRPr="005F2285" w:rsidRDefault="00BF3056" w:rsidP="00965240">
            <w:pPr>
              <w:rPr>
                <w:rFonts w:cstheme="minorHAnsi"/>
                <w:i/>
                <w:iCs/>
                <w:sz w:val="12"/>
                <w:szCs w:val="12"/>
              </w:rPr>
            </w:pPr>
            <w:r w:rsidRPr="005F2285">
              <w:rPr>
                <w:rFonts w:cstheme="minorHAnsi"/>
                <w:i/>
                <w:iCs/>
                <w:sz w:val="12"/>
                <w:szCs w:val="12"/>
              </w:rPr>
              <w:t>(British Pendulum Tester)</w:t>
            </w:r>
          </w:p>
          <w:p w14:paraId="18263449" w14:textId="77777777" w:rsidR="00BF3056" w:rsidRPr="006824BC" w:rsidRDefault="00BF3056" w:rsidP="009652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0CB0A5E5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 xml:space="preserve">Average BP: </w:t>
            </w:r>
          </w:p>
          <w:p w14:paraId="6FD8FFB4" w14:textId="77777777" w:rsidR="00BF3056" w:rsidRPr="006824BC" w:rsidRDefault="00BF3056" w:rsidP="009652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285">
              <w:rPr>
                <w:rFonts w:cstheme="minorHAnsi"/>
                <w:i/>
                <w:iCs/>
                <w:sz w:val="12"/>
                <w:szCs w:val="12"/>
              </w:rPr>
              <w:t>(wetted surface)</w:t>
            </w:r>
          </w:p>
        </w:tc>
        <w:tc>
          <w:tcPr>
            <w:tcW w:w="1276" w:type="dxa"/>
            <w:gridSpan w:val="3"/>
          </w:tcPr>
          <w:p w14:paraId="72D6A176" w14:textId="77777777" w:rsidR="00BF3056" w:rsidRPr="006824BC" w:rsidRDefault="00BF3056" w:rsidP="009652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TRL Slider #:</w:t>
            </w:r>
          </w:p>
        </w:tc>
        <w:tc>
          <w:tcPr>
            <w:tcW w:w="5557" w:type="dxa"/>
            <w:gridSpan w:val="7"/>
          </w:tcPr>
          <w:p w14:paraId="2EFD1C7C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 xml:space="preserve">Skid resistance determined by: </w:t>
            </w:r>
          </w:p>
          <w:p w14:paraId="3F3A9B30" w14:textId="77777777" w:rsidR="00BF3056" w:rsidRPr="005F2285" w:rsidRDefault="00BF3056" w:rsidP="00965240">
            <w:pPr>
              <w:rPr>
                <w:rFonts w:cstheme="minorHAnsi"/>
                <w:i/>
                <w:iCs/>
                <w:sz w:val="12"/>
                <w:szCs w:val="12"/>
              </w:rPr>
            </w:pPr>
            <w:r w:rsidRPr="005F2285">
              <w:rPr>
                <w:rFonts w:cstheme="minorHAnsi"/>
                <w:i/>
                <w:iCs/>
                <w:sz w:val="12"/>
                <w:szCs w:val="12"/>
              </w:rPr>
              <w:t>(tool, method &amp; number of readings)</w:t>
            </w:r>
          </w:p>
          <w:p w14:paraId="4660479F" w14:textId="77777777" w:rsidR="00BF3056" w:rsidRPr="009E38C5" w:rsidRDefault="00BF3056" w:rsidP="0096524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6A867AA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</w:p>
          <w:p w14:paraId="359DDAD9" w14:textId="77777777" w:rsidR="00BF3056" w:rsidRPr="00E526E5" w:rsidRDefault="00BF3056" w:rsidP="00965240">
            <w:pPr>
              <w:rPr>
                <w:rFonts w:cstheme="minorHAnsi"/>
                <w:i/>
                <w:iCs/>
                <w:sz w:val="12"/>
                <w:szCs w:val="12"/>
              </w:rPr>
            </w:pPr>
            <w:r w:rsidRPr="00E526E5">
              <w:rPr>
                <w:rFonts w:cstheme="minorHAnsi"/>
                <w:i/>
                <w:iCs/>
                <w:sz w:val="12"/>
                <w:szCs w:val="12"/>
              </w:rPr>
              <w:t>RRL Road Note 27: 1960 &amp; AS/NZS 4663:2004</w:t>
            </w:r>
          </w:p>
        </w:tc>
      </w:tr>
      <w:tr w:rsidR="00BF3056" w:rsidRPr="009E38C5" w14:paraId="3469594F" w14:textId="77777777" w:rsidTr="00965240">
        <w:tc>
          <w:tcPr>
            <w:tcW w:w="1294" w:type="dxa"/>
            <w:gridSpan w:val="2"/>
          </w:tcPr>
          <w:p w14:paraId="7B3F18C8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Cleaning:</w:t>
            </w:r>
          </w:p>
        </w:tc>
        <w:tc>
          <w:tcPr>
            <w:tcW w:w="1769" w:type="dxa"/>
            <w:gridSpan w:val="5"/>
          </w:tcPr>
          <w:p w14:paraId="3EA69908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Straightness:</w:t>
            </w:r>
          </w:p>
        </w:tc>
        <w:tc>
          <w:tcPr>
            <w:tcW w:w="3175" w:type="dxa"/>
            <w:gridSpan w:val="6"/>
          </w:tcPr>
          <w:p w14:paraId="1849A2CC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Dimensional Tolerances:</w:t>
            </w:r>
          </w:p>
        </w:tc>
        <w:tc>
          <w:tcPr>
            <w:tcW w:w="3431" w:type="dxa"/>
            <w:gridSpan w:val="3"/>
          </w:tcPr>
          <w:p w14:paraId="5BF72C3F" w14:textId="77777777" w:rsidR="00BF3056" w:rsidRPr="009E38C5" w:rsidRDefault="00BF3056" w:rsidP="009652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Bead Application: </w:t>
            </w:r>
            <w:r w:rsidRPr="00933EDE">
              <w:rPr>
                <w:rFonts w:cstheme="minorHAnsi"/>
                <w:i/>
                <w:iCs/>
                <w:sz w:val="12"/>
                <w:szCs w:val="12"/>
              </w:rPr>
              <w:t>(kg/km)</w:t>
            </w:r>
          </w:p>
        </w:tc>
      </w:tr>
      <w:tr w:rsidR="00BF3056" w:rsidRPr="005A21D9" w14:paraId="70B0FBCB" w14:textId="77777777" w:rsidTr="00965240">
        <w:tc>
          <w:tcPr>
            <w:tcW w:w="9669" w:type="dxa"/>
            <w:gridSpan w:val="16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893FF2B" w14:textId="77777777" w:rsidR="00BF3056" w:rsidRPr="005A21D9" w:rsidRDefault="00BF3056" w:rsidP="00965240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2B0CE3" w:rsidRPr="00D730E5" w14:paraId="3BB239DD" w14:textId="77777777" w:rsidTr="00965240">
        <w:tc>
          <w:tcPr>
            <w:tcW w:w="9669" w:type="dxa"/>
            <w:gridSpan w:val="16"/>
          </w:tcPr>
          <w:p w14:paraId="1CF69B58" w14:textId="77777777" w:rsidR="002B0CE3" w:rsidRPr="00D730E5" w:rsidRDefault="002B0CE3" w:rsidP="009652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Plate Identifier #:</w:t>
            </w:r>
          </w:p>
        </w:tc>
      </w:tr>
      <w:tr w:rsidR="002B0CE3" w:rsidRPr="00D730E5" w14:paraId="4645458F" w14:textId="77777777" w:rsidTr="00965240">
        <w:tc>
          <w:tcPr>
            <w:tcW w:w="9669" w:type="dxa"/>
            <w:gridSpan w:val="16"/>
          </w:tcPr>
          <w:p w14:paraId="3F62A448" w14:textId="77777777" w:rsidR="002B0CE3" w:rsidRPr="00D730E5" w:rsidRDefault="002B0CE3" w:rsidP="00965240">
            <w:pPr>
              <w:rPr>
                <w:rFonts w:cstheme="minorHAnsi"/>
                <w:sz w:val="20"/>
                <w:szCs w:val="20"/>
              </w:rPr>
            </w:pPr>
            <w:r w:rsidRPr="00D730E5">
              <w:rPr>
                <w:rFonts w:cstheme="minorHAnsi"/>
                <w:sz w:val="20"/>
                <w:szCs w:val="20"/>
              </w:rPr>
              <w:t>14.2.11 (b) Material weight &amp; Coverage</w:t>
            </w:r>
          </w:p>
        </w:tc>
      </w:tr>
      <w:tr w:rsidR="002B0CE3" w:rsidRPr="00D730E5" w14:paraId="298514E9" w14:textId="77777777" w:rsidTr="006D4335">
        <w:tc>
          <w:tcPr>
            <w:tcW w:w="1080" w:type="dxa"/>
          </w:tcPr>
          <w:p w14:paraId="6A8A4BE6" w14:textId="77777777" w:rsidR="002B0CE3" w:rsidRPr="00D730E5" w:rsidRDefault="002B0CE3" w:rsidP="009652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Sample #:</w:t>
            </w:r>
          </w:p>
        </w:tc>
        <w:tc>
          <w:tcPr>
            <w:tcW w:w="1472" w:type="dxa"/>
            <w:gridSpan w:val="4"/>
          </w:tcPr>
          <w:p w14:paraId="568EA54C" w14:textId="77777777" w:rsidR="002B0CE3" w:rsidRPr="00D730E5" w:rsidRDefault="002B0CE3" w:rsidP="00965240">
            <w:pPr>
              <w:rPr>
                <w:rFonts w:cstheme="minorHAnsi"/>
                <w:sz w:val="20"/>
                <w:szCs w:val="20"/>
              </w:rPr>
            </w:pPr>
            <w:r w:rsidRPr="00D730E5">
              <w:rPr>
                <w:rFonts w:cstheme="minorHAnsi"/>
                <w:sz w:val="20"/>
                <w:szCs w:val="20"/>
              </w:rPr>
              <w:t>Size of sample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D730E5">
              <w:rPr>
                <w:rFonts w:cstheme="minorHAnsi"/>
                <w:sz w:val="20"/>
                <w:szCs w:val="20"/>
              </w:rPr>
              <w:t xml:space="preserve"> </w:t>
            </w:r>
            <w:r w:rsidRPr="00D730E5">
              <w:rPr>
                <w:rFonts w:cstheme="minorHAnsi"/>
                <w:i/>
                <w:iCs/>
                <w:sz w:val="12"/>
                <w:szCs w:val="12"/>
              </w:rPr>
              <w:t>(m²)</w:t>
            </w:r>
          </w:p>
        </w:tc>
        <w:tc>
          <w:tcPr>
            <w:tcW w:w="992" w:type="dxa"/>
            <w:gridSpan w:val="3"/>
          </w:tcPr>
          <w:p w14:paraId="39684048" w14:textId="77777777" w:rsidR="002B0CE3" w:rsidRPr="00D730E5" w:rsidRDefault="002B0CE3" w:rsidP="009652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Coverage: </w:t>
            </w:r>
            <w:r w:rsidRPr="00672C0D">
              <w:rPr>
                <w:rFonts w:cstheme="minorHAnsi"/>
                <w:i/>
                <w:iCs/>
                <w:sz w:val="12"/>
                <w:szCs w:val="12"/>
              </w:rPr>
              <w:t>(%)</w:t>
            </w:r>
          </w:p>
        </w:tc>
        <w:tc>
          <w:tcPr>
            <w:tcW w:w="1654" w:type="dxa"/>
            <w:gridSpan w:val="3"/>
          </w:tcPr>
          <w:p w14:paraId="6F76E4AB" w14:textId="77777777" w:rsidR="002B0CE3" w:rsidRDefault="002B0CE3" w:rsidP="00965240">
            <w:pPr>
              <w:rPr>
                <w:rFonts w:cstheme="minorHAnsi"/>
                <w:i/>
                <w:iCs/>
                <w:sz w:val="12"/>
                <w:szCs w:val="12"/>
              </w:rPr>
            </w:pPr>
            <w:r w:rsidRPr="00D730E5">
              <w:rPr>
                <w:rFonts w:cstheme="minorHAnsi"/>
                <w:sz w:val="20"/>
                <w:szCs w:val="20"/>
              </w:rPr>
              <w:t>Product Target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D730E5">
              <w:rPr>
                <w:rFonts w:cstheme="minorHAnsi"/>
                <w:sz w:val="20"/>
                <w:szCs w:val="20"/>
              </w:rPr>
              <w:t xml:space="preserve"> </w:t>
            </w:r>
            <w:r w:rsidRPr="00D730E5">
              <w:rPr>
                <w:rFonts w:cstheme="minorHAnsi"/>
                <w:i/>
                <w:iCs/>
                <w:sz w:val="12"/>
                <w:szCs w:val="12"/>
              </w:rPr>
              <w:t>(gms/m²)</w:t>
            </w:r>
          </w:p>
          <w:p w14:paraId="3F2F5E25" w14:textId="77777777" w:rsidR="002B0CE3" w:rsidRPr="00D730E5" w:rsidRDefault="002B0CE3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9" w:type="dxa"/>
            <w:gridSpan w:val="3"/>
          </w:tcPr>
          <w:p w14:paraId="173B8C2F" w14:textId="77777777" w:rsidR="002B0CE3" w:rsidRDefault="002B0CE3" w:rsidP="00965240">
            <w:pPr>
              <w:rPr>
                <w:rFonts w:cstheme="minorHAnsi"/>
                <w:sz w:val="20"/>
                <w:szCs w:val="20"/>
              </w:rPr>
            </w:pPr>
            <w:r w:rsidRPr="00D730E5">
              <w:rPr>
                <w:rFonts w:cstheme="minorHAnsi"/>
                <w:sz w:val="20"/>
                <w:szCs w:val="20"/>
              </w:rPr>
              <w:t xml:space="preserve">Product </w:t>
            </w:r>
            <w:r>
              <w:rPr>
                <w:rFonts w:cstheme="minorHAnsi"/>
                <w:sz w:val="20"/>
                <w:szCs w:val="20"/>
              </w:rPr>
              <w:t>Result:</w:t>
            </w:r>
          </w:p>
          <w:p w14:paraId="627D9946" w14:textId="77777777" w:rsidR="002B0CE3" w:rsidRPr="00D730E5" w:rsidRDefault="002B0CE3" w:rsidP="00965240">
            <w:pPr>
              <w:rPr>
                <w:rFonts w:cstheme="minorHAnsi"/>
                <w:sz w:val="20"/>
                <w:szCs w:val="20"/>
              </w:rPr>
            </w:pPr>
            <w:r w:rsidRPr="00D730E5">
              <w:rPr>
                <w:rFonts w:cstheme="minorHAnsi"/>
                <w:i/>
                <w:iCs/>
                <w:sz w:val="12"/>
                <w:szCs w:val="12"/>
              </w:rPr>
              <w:t>(gms/m²)</w:t>
            </w:r>
          </w:p>
        </w:tc>
        <w:tc>
          <w:tcPr>
            <w:tcW w:w="1432" w:type="dxa"/>
          </w:tcPr>
          <w:p w14:paraId="076E0719" w14:textId="77777777" w:rsidR="002B0CE3" w:rsidRPr="00D730E5" w:rsidRDefault="002B0CE3" w:rsidP="00965240">
            <w:pPr>
              <w:rPr>
                <w:rFonts w:cstheme="minorHAnsi"/>
                <w:sz w:val="20"/>
                <w:szCs w:val="20"/>
              </w:rPr>
            </w:pPr>
            <w:r w:rsidRPr="00D730E5">
              <w:rPr>
                <w:rFonts w:cstheme="minorHAnsi"/>
                <w:sz w:val="20"/>
                <w:szCs w:val="20"/>
              </w:rPr>
              <w:t>Beads Target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D730E5">
              <w:rPr>
                <w:rFonts w:cstheme="minorHAnsi"/>
                <w:sz w:val="20"/>
                <w:szCs w:val="20"/>
              </w:rPr>
              <w:t xml:space="preserve"> </w:t>
            </w:r>
            <w:r w:rsidRPr="00D730E5">
              <w:rPr>
                <w:rFonts w:cstheme="minorHAnsi"/>
                <w:i/>
                <w:iCs/>
                <w:sz w:val="12"/>
                <w:szCs w:val="12"/>
              </w:rPr>
              <w:t>gms/m²</w:t>
            </w:r>
          </w:p>
        </w:tc>
        <w:tc>
          <w:tcPr>
            <w:tcW w:w="1490" w:type="dxa"/>
          </w:tcPr>
          <w:p w14:paraId="2312F671" w14:textId="77777777" w:rsidR="002B0CE3" w:rsidRPr="00D730E5" w:rsidRDefault="002B0CE3" w:rsidP="00965240">
            <w:pPr>
              <w:rPr>
                <w:rFonts w:cstheme="minorHAnsi"/>
                <w:sz w:val="20"/>
                <w:szCs w:val="20"/>
              </w:rPr>
            </w:pPr>
            <w:r w:rsidRPr="00D730E5">
              <w:rPr>
                <w:rFonts w:cstheme="minorHAnsi"/>
                <w:sz w:val="20"/>
                <w:szCs w:val="20"/>
              </w:rPr>
              <w:t xml:space="preserve">Beads </w:t>
            </w:r>
            <w:r>
              <w:rPr>
                <w:rFonts w:cstheme="minorHAnsi"/>
                <w:sz w:val="20"/>
                <w:szCs w:val="20"/>
              </w:rPr>
              <w:t xml:space="preserve">Result: </w:t>
            </w:r>
            <w:r w:rsidRPr="00D730E5">
              <w:rPr>
                <w:rFonts w:cstheme="minorHAnsi"/>
                <w:i/>
                <w:iCs/>
                <w:sz w:val="12"/>
                <w:szCs w:val="12"/>
              </w:rPr>
              <w:t>gms/m²</w:t>
            </w:r>
          </w:p>
        </w:tc>
      </w:tr>
      <w:tr w:rsidR="002B0CE3" w:rsidRPr="00D730E5" w14:paraId="532F2421" w14:textId="77777777" w:rsidTr="00965240">
        <w:tc>
          <w:tcPr>
            <w:tcW w:w="9669" w:type="dxa"/>
            <w:gridSpan w:val="16"/>
          </w:tcPr>
          <w:p w14:paraId="717FE989" w14:textId="77777777" w:rsidR="002B0CE3" w:rsidRPr="00D730E5" w:rsidRDefault="002B0CE3" w:rsidP="00965240">
            <w:pPr>
              <w:rPr>
                <w:rFonts w:cstheme="minorHAnsi"/>
                <w:sz w:val="20"/>
                <w:szCs w:val="20"/>
              </w:rPr>
            </w:pPr>
            <w:r w:rsidRPr="006824BC">
              <w:rPr>
                <w:rFonts w:cstheme="minorHAnsi"/>
                <w:sz w:val="20"/>
                <w:szCs w:val="20"/>
              </w:rPr>
              <w:t>Compliance with 14.2.13 Retroreflectivity</w:t>
            </w:r>
          </w:p>
        </w:tc>
      </w:tr>
      <w:tr w:rsidR="0064406B" w:rsidRPr="009E38C5" w14:paraId="10B5F4FF" w14:textId="77777777" w:rsidTr="006D4335">
        <w:trPr>
          <w:trHeight w:val="258"/>
        </w:trPr>
        <w:tc>
          <w:tcPr>
            <w:tcW w:w="1294" w:type="dxa"/>
            <w:gridSpan w:val="2"/>
          </w:tcPr>
          <w:p w14:paraId="575F571D" w14:textId="77777777" w:rsidR="0064406B" w:rsidRDefault="0064406B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Design Retro:</w:t>
            </w:r>
          </w:p>
          <w:p w14:paraId="5289ED77" w14:textId="4CE3B9E5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14:paraId="1067C227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Average RL Dry:</w:t>
            </w:r>
          </w:p>
        </w:tc>
        <w:tc>
          <w:tcPr>
            <w:tcW w:w="1305" w:type="dxa"/>
            <w:gridSpan w:val="4"/>
          </w:tcPr>
          <w:p w14:paraId="7790166D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Average RL Wet:</w:t>
            </w:r>
          </w:p>
        </w:tc>
        <w:tc>
          <w:tcPr>
            <w:tcW w:w="993" w:type="dxa"/>
            <w:gridSpan w:val="2"/>
          </w:tcPr>
          <w:p w14:paraId="6DB93FA4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Average QL Dry:</w:t>
            </w:r>
          </w:p>
        </w:tc>
        <w:tc>
          <w:tcPr>
            <w:tcW w:w="992" w:type="dxa"/>
            <w:gridSpan w:val="2"/>
          </w:tcPr>
          <w:p w14:paraId="76CB7414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Average QL Wet:</w:t>
            </w:r>
          </w:p>
        </w:tc>
        <w:tc>
          <w:tcPr>
            <w:tcW w:w="4140" w:type="dxa"/>
            <w:gridSpan w:val="4"/>
            <w:vMerge w:val="restart"/>
          </w:tcPr>
          <w:p w14:paraId="76312D0E" w14:textId="77777777" w:rsidR="0064406B" w:rsidRDefault="0064406B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 xml:space="preserve">Retroreflectivity determined by: </w:t>
            </w:r>
          </w:p>
          <w:p w14:paraId="579A73C9" w14:textId="77777777" w:rsidR="0064406B" w:rsidRPr="00105FB4" w:rsidRDefault="0064406B" w:rsidP="00965240">
            <w:pPr>
              <w:rPr>
                <w:rFonts w:cstheme="minorHAnsi"/>
                <w:i/>
                <w:iCs/>
                <w:sz w:val="12"/>
                <w:szCs w:val="12"/>
              </w:rPr>
            </w:pPr>
            <w:r w:rsidRPr="00105FB4">
              <w:rPr>
                <w:rFonts w:cstheme="minorHAnsi"/>
                <w:i/>
                <w:iCs/>
                <w:sz w:val="12"/>
                <w:szCs w:val="12"/>
              </w:rPr>
              <w:t>(tool, method &amp; number of readings)</w:t>
            </w:r>
          </w:p>
          <w:p w14:paraId="5B58D00B" w14:textId="77777777" w:rsidR="0064406B" w:rsidRPr="009E38C5" w:rsidRDefault="0064406B" w:rsidP="0096524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93210A8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406B" w:rsidRPr="009E38C5" w14:paraId="4E1A1638" w14:textId="77777777" w:rsidTr="006D4335">
        <w:trPr>
          <w:trHeight w:val="257"/>
        </w:trPr>
        <w:tc>
          <w:tcPr>
            <w:tcW w:w="1294" w:type="dxa"/>
            <w:gridSpan w:val="2"/>
          </w:tcPr>
          <w:p w14:paraId="0C861925" w14:textId="48BB1A10" w:rsidR="0064406B" w:rsidRPr="009E38C5" w:rsidRDefault="0064406B" w:rsidP="0064406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 Value:</w:t>
            </w:r>
          </w:p>
        </w:tc>
        <w:tc>
          <w:tcPr>
            <w:tcW w:w="945" w:type="dxa"/>
            <w:gridSpan w:val="2"/>
          </w:tcPr>
          <w:p w14:paraId="0F7F6035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gridSpan w:val="4"/>
          </w:tcPr>
          <w:p w14:paraId="249A9AD6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5A32C574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8CDD871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vMerge/>
          </w:tcPr>
          <w:p w14:paraId="3BF55712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0CE3" w:rsidRPr="009E38C5" w14:paraId="0A330CE2" w14:textId="77777777" w:rsidTr="00965240">
        <w:tc>
          <w:tcPr>
            <w:tcW w:w="9669" w:type="dxa"/>
            <w:gridSpan w:val="16"/>
          </w:tcPr>
          <w:p w14:paraId="2F8486C5" w14:textId="77777777" w:rsidR="002B0CE3" w:rsidRPr="009E38C5" w:rsidRDefault="002B0CE3" w:rsidP="00965240">
            <w:pPr>
              <w:rPr>
                <w:rFonts w:cstheme="minorHAnsi"/>
                <w:sz w:val="20"/>
                <w:szCs w:val="20"/>
              </w:rPr>
            </w:pPr>
            <w:r w:rsidRPr="006824BC">
              <w:rPr>
                <w:rFonts w:cstheme="minorHAnsi"/>
                <w:sz w:val="20"/>
                <w:szCs w:val="20"/>
              </w:rPr>
              <w:t>Compliance with 14.2.</w:t>
            </w:r>
            <w:r>
              <w:rPr>
                <w:rFonts w:cstheme="minorHAnsi"/>
                <w:sz w:val="20"/>
                <w:szCs w:val="20"/>
              </w:rPr>
              <w:t>12 Skid Resistance</w:t>
            </w:r>
          </w:p>
        </w:tc>
      </w:tr>
      <w:tr w:rsidR="002B0CE3" w:rsidRPr="00E526E5" w14:paraId="4F8581A7" w14:textId="77777777" w:rsidTr="00965240">
        <w:tc>
          <w:tcPr>
            <w:tcW w:w="1560" w:type="dxa"/>
            <w:gridSpan w:val="3"/>
          </w:tcPr>
          <w:p w14:paraId="6382015B" w14:textId="77777777" w:rsidR="002B0CE3" w:rsidRPr="009E38C5" w:rsidRDefault="002B0CE3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Design Skid:</w:t>
            </w:r>
          </w:p>
          <w:p w14:paraId="0D7AF64D" w14:textId="77777777" w:rsidR="002B0CE3" w:rsidRPr="005F2285" w:rsidRDefault="002B0CE3" w:rsidP="00965240">
            <w:pPr>
              <w:rPr>
                <w:rFonts w:cstheme="minorHAnsi"/>
                <w:i/>
                <w:iCs/>
                <w:sz w:val="12"/>
                <w:szCs w:val="12"/>
              </w:rPr>
            </w:pPr>
            <w:r w:rsidRPr="005F2285">
              <w:rPr>
                <w:rFonts w:cstheme="minorHAnsi"/>
                <w:i/>
                <w:iCs/>
                <w:sz w:val="12"/>
                <w:szCs w:val="12"/>
              </w:rPr>
              <w:t>(British Pendulum Tester)</w:t>
            </w:r>
          </w:p>
          <w:p w14:paraId="41478D36" w14:textId="77777777" w:rsidR="002B0CE3" w:rsidRPr="006824BC" w:rsidRDefault="002B0CE3" w:rsidP="009652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71013505" w14:textId="77777777" w:rsidR="002B0CE3" w:rsidRPr="009E38C5" w:rsidRDefault="002B0CE3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 xml:space="preserve">Average BP: </w:t>
            </w:r>
          </w:p>
          <w:p w14:paraId="565BE9F1" w14:textId="77777777" w:rsidR="002B0CE3" w:rsidRPr="006824BC" w:rsidRDefault="002B0CE3" w:rsidP="009652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285">
              <w:rPr>
                <w:rFonts w:cstheme="minorHAnsi"/>
                <w:i/>
                <w:iCs/>
                <w:sz w:val="12"/>
                <w:szCs w:val="12"/>
              </w:rPr>
              <w:t>(wetted surface)</w:t>
            </w:r>
          </w:p>
        </w:tc>
        <w:tc>
          <w:tcPr>
            <w:tcW w:w="1276" w:type="dxa"/>
            <w:gridSpan w:val="3"/>
          </w:tcPr>
          <w:p w14:paraId="1F2A9666" w14:textId="77777777" w:rsidR="002B0CE3" w:rsidRPr="006824BC" w:rsidRDefault="002B0CE3" w:rsidP="009652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TRL Slider #:</w:t>
            </w:r>
          </w:p>
        </w:tc>
        <w:tc>
          <w:tcPr>
            <w:tcW w:w="5557" w:type="dxa"/>
            <w:gridSpan w:val="7"/>
          </w:tcPr>
          <w:p w14:paraId="3FD88459" w14:textId="77777777" w:rsidR="002B0CE3" w:rsidRPr="009E38C5" w:rsidRDefault="002B0CE3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 xml:space="preserve">Skid resistance determined by: </w:t>
            </w:r>
          </w:p>
          <w:p w14:paraId="705A1422" w14:textId="77777777" w:rsidR="002B0CE3" w:rsidRPr="005F2285" w:rsidRDefault="002B0CE3" w:rsidP="00965240">
            <w:pPr>
              <w:rPr>
                <w:rFonts w:cstheme="minorHAnsi"/>
                <w:i/>
                <w:iCs/>
                <w:sz w:val="12"/>
                <w:szCs w:val="12"/>
              </w:rPr>
            </w:pPr>
            <w:r w:rsidRPr="005F2285">
              <w:rPr>
                <w:rFonts w:cstheme="minorHAnsi"/>
                <w:i/>
                <w:iCs/>
                <w:sz w:val="12"/>
                <w:szCs w:val="12"/>
              </w:rPr>
              <w:t>(tool, method &amp; number of readings)</w:t>
            </w:r>
          </w:p>
          <w:p w14:paraId="4AC35955" w14:textId="77777777" w:rsidR="002B0CE3" w:rsidRPr="009E38C5" w:rsidRDefault="002B0CE3" w:rsidP="0096524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346EAD2" w14:textId="77777777" w:rsidR="002B0CE3" w:rsidRPr="009E38C5" w:rsidRDefault="002B0CE3" w:rsidP="00965240">
            <w:pPr>
              <w:rPr>
                <w:rFonts w:cstheme="minorHAnsi"/>
                <w:sz w:val="20"/>
                <w:szCs w:val="20"/>
              </w:rPr>
            </w:pPr>
          </w:p>
          <w:p w14:paraId="12AB4512" w14:textId="77777777" w:rsidR="002B0CE3" w:rsidRPr="00E526E5" w:rsidRDefault="002B0CE3" w:rsidP="00965240">
            <w:pPr>
              <w:rPr>
                <w:rFonts w:cstheme="minorHAnsi"/>
                <w:i/>
                <w:iCs/>
                <w:sz w:val="12"/>
                <w:szCs w:val="12"/>
              </w:rPr>
            </w:pPr>
            <w:r w:rsidRPr="00E526E5">
              <w:rPr>
                <w:rFonts w:cstheme="minorHAnsi"/>
                <w:i/>
                <w:iCs/>
                <w:sz w:val="12"/>
                <w:szCs w:val="12"/>
              </w:rPr>
              <w:t>RRL Road Note 27: 1960 &amp; AS/NZS 4663:2004</w:t>
            </w:r>
          </w:p>
        </w:tc>
      </w:tr>
      <w:tr w:rsidR="002B0CE3" w:rsidRPr="009E38C5" w14:paraId="10C3306D" w14:textId="77777777" w:rsidTr="00965240">
        <w:tc>
          <w:tcPr>
            <w:tcW w:w="1294" w:type="dxa"/>
            <w:gridSpan w:val="2"/>
          </w:tcPr>
          <w:p w14:paraId="4FCBD3C3" w14:textId="77777777" w:rsidR="002B0CE3" w:rsidRPr="009E38C5" w:rsidRDefault="002B0CE3" w:rsidP="009652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Cleaning:</w:t>
            </w:r>
          </w:p>
        </w:tc>
        <w:tc>
          <w:tcPr>
            <w:tcW w:w="1769" w:type="dxa"/>
            <w:gridSpan w:val="5"/>
          </w:tcPr>
          <w:p w14:paraId="5987AF7D" w14:textId="77777777" w:rsidR="002B0CE3" w:rsidRPr="009E38C5" w:rsidRDefault="002B0CE3" w:rsidP="009652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Straightness:</w:t>
            </w:r>
          </w:p>
        </w:tc>
        <w:tc>
          <w:tcPr>
            <w:tcW w:w="3175" w:type="dxa"/>
            <w:gridSpan w:val="6"/>
          </w:tcPr>
          <w:p w14:paraId="45642B79" w14:textId="77777777" w:rsidR="002B0CE3" w:rsidRPr="009E38C5" w:rsidRDefault="002B0CE3" w:rsidP="009652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Dimensional Tolerances:</w:t>
            </w:r>
          </w:p>
        </w:tc>
        <w:tc>
          <w:tcPr>
            <w:tcW w:w="3431" w:type="dxa"/>
            <w:gridSpan w:val="3"/>
          </w:tcPr>
          <w:p w14:paraId="2EE48B5D" w14:textId="77777777" w:rsidR="002B0CE3" w:rsidRPr="009E38C5" w:rsidRDefault="002B0CE3" w:rsidP="009652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Bead Application: </w:t>
            </w:r>
            <w:r w:rsidRPr="00933EDE">
              <w:rPr>
                <w:rFonts w:cstheme="minorHAnsi"/>
                <w:i/>
                <w:iCs/>
                <w:sz w:val="12"/>
                <w:szCs w:val="12"/>
              </w:rPr>
              <w:t>(kg/km)</w:t>
            </w:r>
          </w:p>
        </w:tc>
      </w:tr>
      <w:tr w:rsidR="002B0CE3" w:rsidRPr="005A21D9" w14:paraId="584F17D0" w14:textId="77777777" w:rsidTr="00965240">
        <w:tc>
          <w:tcPr>
            <w:tcW w:w="9669" w:type="dxa"/>
            <w:gridSpan w:val="16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B257D92" w14:textId="77777777" w:rsidR="002B0CE3" w:rsidRPr="005A21D9" w:rsidRDefault="002B0CE3" w:rsidP="00965240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2B0CE3" w:rsidRPr="00D730E5" w14:paraId="69D8ADFB" w14:textId="77777777" w:rsidTr="00965240">
        <w:tc>
          <w:tcPr>
            <w:tcW w:w="9669" w:type="dxa"/>
            <w:gridSpan w:val="16"/>
          </w:tcPr>
          <w:p w14:paraId="6F354659" w14:textId="77777777" w:rsidR="002B0CE3" w:rsidRPr="00D730E5" w:rsidRDefault="002B0CE3" w:rsidP="009652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Plate Identifier #:</w:t>
            </w:r>
          </w:p>
        </w:tc>
      </w:tr>
      <w:tr w:rsidR="002B0CE3" w:rsidRPr="00D730E5" w14:paraId="20924018" w14:textId="77777777" w:rsidTr="00965240">
        <w:tc>
          <w:tcPr>
            <w:tcW w:w="9669" w:type="dxa"/>
            <w:gridSpan w:val="16"/>
          </w:tcPr>
          <w:p w14:paraId="38975485" w14:textId="77777777" w:rsidR="002B0CE3" w:rsidRPr="00D730E5" w:rsidRDefault="002B0CE3" w:rsidP="00965240">
            <w:pPr>
              <w:rPr>
                <w:rFonts w:cstheme="minorHAnsi"/>
                <w:sz w:val="20"/>
                <w:szCs w:val="20"/>
              </w:rPr>
            </w:pPr>
            <w:r w:rsidRPr="00D730E5">
              <w:rPr>
                <w:rFonts w:cstheme="minorHAnsi"/>
                <w:sz w:val="20"/>
                <w:szCs w:val="20"/>
              </w:rPr>
              <w:t>14.2.11 (b) Material weight &amp; Coverage</w:t>
            </w:r>
          </w:p>
        </w:tc>
      </w:tr>
      <w:tr w:rsidR="002B0CE3" w:rsidRPr="00D730E5" w14:paraId="3F6944FF" w14:textId="77777777" w:rsidTr="006D4335">
        <w:tc>
          <w:tcPr>
            <w:tcW w:w="1080" w:type="dxa"/>
          </w:tcPr>
          <w:p w14:paraId="25B1A107" w14:textId="77777777" w:rsidR="002B0CE3" w:rsidRPr="00D730E5" w:rsidRDefault="002B0CE3" w:rsidP="009652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Sample #:</w:t>
            </w:r>
          </w:p>
        </w:tc>
        <w:tc>
          <w:tcPr>
            <w:tcW w:w="1472" w:type="dxa"/>
            <w:gridSpan w:val="4"/>
          </w:tcPr>
          <w:p w14:paraId="2A7B47E3" w14:textId="77777777" w:rsidR="002B0CE3" w:rsidRPr="00D730E5" w:rsidRDefault="002B0CE3" w:rsidP="00965240">
            <w:pPr>
              <w:rPr>
                <w:rFonts w:cstheme="minorHAnsi"/>
                <w:sz w:val="20"/>
                <w:szCs w:val="20"/>
              </w:rPr>
            </w:pPr>
            <w:r w:rsidRPr="00D730E5">
              <w:rPr>
                <w:rFonts w:cstheme="minorHAnsi"/>
                <w:sz w:val="20"/>
                <w:szCs w:val="20"/>
              </w:rPr>
              <w:t>Size of sample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D730E5">
              <w:rPr>
                <w:rFonts w:cstheme="minorHAnsi"/>
                <w:sz w:val="20"/>
                <w:szCs w:val="20"/>
              </w:rPr>
              <w:t xml:space="preserve"> </w:t>
            </w:r>
            <w:r w:rsidRPr="00D730E5">
              <w:rPr>
                <w:rFonts w:cstheme="minorHAnsi"/>
                <w:i/>
                <w:iCs/>
                <w:sz w:val="12"/>
                <w:szCs w:val="12"/>
              </w:rPr>
              <w:t>(m²)</w:t>
            </w:r>
          </w:p>
        </w:tc>
        <w:tc>
          <w:tcPr>
            <w:tcW w:w="992" w:type="dxa"/>
            <w:gridSpan w:val="3"/>
          </w:tcPr>
          <w:p w14:paraId="568187BC" w14:textId="77777777" w:rsidR="002B0CE3" w:rsidRPr="00D730E5" w:rsidRDefault="002B0CE3" w:rsidP="009652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Coverage: </w:t>
            </w:r>
            <w:r w:rsidRPr="00672C0D">
              <w:rPr>
                <w:rFonts w:cstheme="minorHAnsi"/>
                <w:i/>
                <w:iCs/>
                <w:sz w:val="12"/>
                <w:szCs w:val="12"/>
              </w:rPr>
              <w:t>(%)</w:t>
            </w:r>
          </w:p>
        </w:tc>
        <w:tc>
          <w:tcPr>
            <w:tcW w:w="1654" w:type="dxa"/>
            <w:gridSpan w:val="3"/>
          </w:tcPr>
          <w:p w14:paraId="424120F2" w14:textId="77777777" w:rsidR="002B0CE3" w:rsidRDefault="002B0CE3" w:rsidP="00965240">
            <w:pPr>
              <w:rPr>
                <w:rFonts w:cstheme="minorHAnsi"/>
                <w:i/>
                <w:iCs/>
                <w:sz w:val="12"/>
                <w:szCs w:val="12"/>
              </w:rPr>
            </w:pPr>
            <w:r w:rsidRPr="00D730E5">
              <w:rPr>
                <w:rFonts w:cstheme="minorHAnsi"/>
                <w:sz w:val="20"/>
                <w:szCs w:val="20"/>
              </w:rPr>
              <w:t>Product Target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D730E5">
              <w:rPr>
                <w:rFonts w:cstheme="minorHAnsi"/>
                <w:sz w:val="20"/>
                <w:szCs w:val="20"/>
              </w:rPr>
              <w:t xml:space="preserve"> </w:t>
            </w:r>
            <w:r w:rsidRPr="00D730E5">
              <w:rPr>
                <w:rFonts w:cstheme="minorHAnsi"/>
                <w:i/>
                <w:iCs/>
                <w:sz w:val="12"/>
                <w:szCs w:val="12"/>
              </w:rPr>
              <w:t>(gms/m²)</w:t>
            </w:r>
          </w:p>
          <w:p w14:paraId="5799C219" w14:textId="77777777" w:rsidR="002B0CE3" w:rsidRPr="00D730E5" w:rsidRDefault="002B0CE3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9" w:type="dxa"/>
            <w:gridSpan w:val="3"/>
          </w:tcPr>
          <w:p w14:paraId="40B81F49" w14:textId="77777777" w:rsidR="002B0CE3" w:rsidRDefault="002B0CE3" w:rsidP="00965240">
            <w:pPr>
              <w:rPr>
                <w:rFonts w:cstheme="minorHAnsi"/>
                <w:sz w:val="20"/>
                <w:szCs w:val="20"/>
              </w:rPr>
            </w:pPr>
            <w:r w:rsidRPr="00D730E5">
              <w:rPr>
                <w:rFonts w:cstheme="minorHAnsi"/>
                <w:sz w:val="20"/>
                <w:szCs w:val="20"/>
              </w:rPr>
              <w:t xml:space="preserve">Product </w:t>
            </w:r>
            <w:r>
              <w:rPr>
                <w:rFonts w:cstheme="minorHAnsi"/>
                <w:sz w:val="20"/>
                <w:szCs w:val="20"/>
              </w:rPr>
              <w:t>Result:</w:t>
            </w:r>
          </w:p>
          <w:p w14:paraId="72950411" w14:textId="77777777" w:rsidR="002B0CE3" w:rsidRPr="00D730E5" w:rsidRDefault="002B0CE3" w:rsidP="00965240">
            <w:pPr>
              <w:rPr>
                <w:rFonts w:cstheme="minorHAnsi"/>
                <w:sz w:val="20"/>
                <w:szCs w:val="20"/>
              </w:rPr>
            </w:pPr>
            <w:r w:rsidRPr="00D730E5">
              <w:rPr>
                <w:rFonts w:cstheme="minorHAnsi"/>
                <w:i/>
                <w:iCs/>
                <w:sz w:val="12"/>
                <w:szCs w:val="12"/>
              </w:rPr>
              <w:t>(gms/m²)</w:t>
            </w:r>
          </w:p>
        </w:tc>
        <w:tc>
          <w:tcPr>
            <w:tcW w:w="1432" w:type="dxa"/>
          </w:tcPr>
          <w:p w14:paraId="59C9E421" w14:textId="77777777" w:rsidR="002B0CE3" w:rsidRPr="00D730E5" w:rsidRDefault="002B0CE3" w:rsidP="00965240">
            <w:pPr>
              <w:rPr>
                <w:rFonts w:cstheme="minorHAnsi"/>
                <w:sz w:val="20"/>
                <w:szCs w:val="20"/>
              </w:rPr>
            </w:pPr>
            <w:r w:rsidRPr="00D730E5">
              <w:rPr>
                <w:rFonts w:cstheme="minorHAnsi"/>
                <w:sz w:val="20"/>
                <w:szCs w:val="20"/>
              </w:rPr>
              <w:t>Beads Target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D730E5">
              <w:rPr>
                <w:rFonts w:cstheme="minorHAnsi"/>
                <w:sz w:val="20"/>
                <w:szCs w:val="20"/>
              </w:rPr>
              <w:t xml:space="preserve"> </w:t>
            </w:r>
            <w:r w:rsidRPr="00D730E5">
              <w:rPr>
                <w:rFonts w:cstheme="minorHAnsi"/>
                <w:i/>
                <w:iCs/>
                <w:sz w:val="12"/>
                <w:szCs w:val="12"/>
              </w:rPr>
              <w:t>gms/m²</w:t>
            </w:r>
          </w:p>
        </w:tc>
        <w:tc>
          <w:tcPr>
            <w:tcW w:w="1490" w:type="dxa"/>
          </w:tcPr>
          <w:p w14:paraId="3141ABD1" w14:textId="77777777" w:rsidR="002B0CE3" w:rsidRPr="00D730E5" w:rsidRDefault="002B0CE3" w:rsidP="00965240">
            <w:pPr>
              <w:rPr>
                <w:rFonts w:cstheme="minorHAnsi"/>
                <w:sz w:val="20"/>
                <w:szCs w:val="20"/>
              </w:rPr>
            </w:pPr>
            <w:r w:rsidRPr="00D730E5">
              <w:rPr>
                <w:rFonts w:cstheme="minorHAnsi"/>
                <w:sz w:val="20"/>
                <w:szCs w:val="20"/>
              </w:rPr>
              <w:t xml:space="preserve">Beads </w:t>
            </w:r>
            <w:r>
              <w:rPr>
                <w:rFonts w:cstheme="minorHAnsi"/>
                <w:sz w:val="20"/>
                <w:szCs w:val="20"/>
              </w:rPr>
              <w:t xml:space="preserve">Result: </w:t>
            </w:r>
            <w:r w:rsidRPr="00D730E5">
              <w:rPr>
                <w:rFonts w:cstheme="minorHAnsi"/>
                <w:i/>
                <w:iCs/>
                <w:sz w:val="12"/>
                <w:szCs w:val="12"/>
              </w:rPr>
              <w:t>gms/m²</w:t>
            </w:r>
          </w:p>
        </w:tc>
      </w:tr>
      <w:tr w:rsidR="002B0CE3" w:rsidRPr="00D730E5" w14:paraId="4CC11B2F" w14:textId="77777777" w:rsidTr="00965240">
        <w:tc>
          <w:tcPr>
            <w:tcW w:w="9669" w:type="dxa"/>
            <w:gridSpan w:val="16"/>
          </w:tcPr>
          <w:p w14:paraId="4488BCD5" w14:textId="77777777" w:rsidR="002B0CE3" w:rsidRPr="00D730E5" w:rsidRDefault="002B0CE3" w:rsidP="00965240">
            <w:pPr>
              <w:rPr>
                <w:rFonts w:cstheme="minorHAnsi"/>
                <w:sz w:val="20"/>
                <w:szCs w:val="20"/>
              </w:rPr>
            </w:pPr>
            <w:r w:rsidRPr="006824BC">
              <w:rPr>
                <w:rFonts w:cstheme="minorHAnsi"/>
                <w:sz w:val="20"/>
                <w:szCs w:val="20"/>
              </w:rPr>
              <w:t>Compliance with 14.2.13 Retroreflectivity</w:t>
            </w:r>
          </w:p>
        </w:tc>
      </w:tr>
      <w:tr w:rsidR="0064406B" w:rsidRPr="009E38C5" w14:paraId="40B997FE" w14:textId="77777777" w:rsidTr="006D4335">
        <w:trPr>
          <w:trHeight w:val="258"/>
        </w:trPr>
        <w:tc>
          <w:tcPr>
            <w:tcW w:w="1294" w:type="dxa"/>
            <w:gridSpan w:val="2"/>
          </w:tcPr>
          <w:p w14:paraId="273CB1D1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Design Retro:</w:t>
            </w:r>
          </w:p>
        </w:tc>
        <w:tc>
          <w:tcPr>
            <w:tcW w:w="945" w:type="dxa"/>
            <w:gridSpan w:val="2"/>
          </w:tcPr>
          <w:p w14:paraId="5E7E6D4D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Average RL Dry:</w:t>
            </w:r>
          </w:p>
        </w:tc>
        <w:tc>
          <w:tcPr>
            <w:tcW w:w="1305" w:type="dxa"/>
            <w:gridSpan w:val="4"/>
          </w:tcPr>
          <w:p w14:paraId="3333FCAA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Average RL Wet:</w:t>
            </w:r>
          </w:p>
        </w:tc>
        <w:tc>
          <w:tcPr>
            <w:tcW w:w="993" w:type="dxa"/>
            <w:gridSpan w:val="2"/>
          </w:tcPr>
          <w:p w14:paraId="6C70C97E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Average QL Dry:</w:t>
            </w:r>
          </w:p>
        </w:tc>
        <w:tc>
          <w:tcPr>
            <w:tcW w:w="992" w:type="dxa"/>
            <w:gridSpan w:val="2"/>
          </w:tcPr>
          <w:p w14:paraId="1EB27EA1" w14:textId="77777777" w:rsidR="0064406B" w:rsidRDefault="0064406B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Average QL Wet:</w:t>
            </w:r>
          </w:p>
          <w:p w14:paraId="3DEEC868" w14:textId="39E8452C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vMerge w:val="restart"/>
          </w:tcPr>
          <w:p w14:paraId="0C8B0B56" w14:textId="77777777" w:rsidR="0064406B" w:rsidRDefault="0064406B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 xml:space="preserve">Retroreflectivity determined by: </w:t>
            </w:r>
          </w:p>
          <w:p w14:paraId="4D3E95A4" w14:textId="77777777" w:rsidR="0064406B" w:rsidRPr="00105FB4" w:rsidRDefault="0064406B" w:rsidP="00965240">
            <w:pPr>
              <w:rPr>
                <w:rFonts w:cstheme="minorHAnsi"/>
                <w:i/>
                <w:iCs/>
                <w:sz w:val="12"/>
                <w:szCs w:val="12"/>
              </w:rPr>
            </w:pPr>
            <w:r w:rsidRPr="00105FB4">
              <w:rPr>
                <w:rFonts w:cstheme="minorHAnsi"/>
                <w:i/>
                <w:iCs/>
                <w:sz w:val="12"/>
                <w:szCs w:val="12"/>
              </w:rPr>
              <w:t>(tool, method &amp; number of readings)</w:t>
            </w:r>
          </w:p>
          <w:p w14:paraId="74FFA5A4" w14:textId="77777777" w:rsidR="0064406B" w:rsidRPr="009E38C5" w:rsidRDefault="0064406B" w:rsidP="0096524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E828875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406B" w:rsidRPr="009E38C5" w14:paraId="59011FBB" w14:textId="77777777" w:rsidTr="006D4335">
        <w:trPr>
          <w:trHeight w:val="257"/>
        </w:trPr>
        <w:tc>
          <w:tcPr>
            <w:tcW w:w="1294" w:type="dxa"/>
            <w:gridSpan w:val="2"/>
          </w:tcPr>
          <w:p w14:paraId="5E229DEE" w14:textId="3F0E6B15" w:rsidR="0064406B" w:rsidRPr="009E38C5" w:rsidRDefault="0064406B" w:rsidP="0064406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 Value:</w:t>
            </w:r>
          </w:p>
        </w:tc>
        <w:tc>
          <w:tcPr>
            <w:tcW w:w="945" w:type="dxa"/>
            <w:gridSpan w:val="2"/>
          </w:tcPr>
          <w:p w14:paraId="71119BAF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gridSpan w:val="4"/>
          </w:tcPr>
          <w:p w14:paraId="4B8E7BD0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3430C27D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DA20CC7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vMerge/>
          </w:tcPr>
          <w:p w14:paraId="5CD10030" w14:textId="77777777" w:rsidR="0064406B" w:rsidRPr="009E38C5" w:rsidRDefault="0064406B" w:rsidP="009652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0CE3" w:rsidRPr="009E38C5" w14:paraId="08E96D72" w14:textId="77777777" w:rsidTr="00965240">
        <w:tc>
          <w:tcPr>
            <w:tcW w:w="9669" w:type="dxa"/>
            <w:gridSpan w:val="16"/>
          </w:tcPr>
          <w:p w14:paraId="2B08BA8D" w14:textId="77777777" w:rsidR="002B0CE3" w:rsidRPr="009E38C5" w:rsidRDefault="002B0CE3" w:rsidP="00965240">
            <w:pPr>
              <w:rPr>
                <w:rFonts w:cstheme="minorHAnsi"/>
                <w:sz w:val="20"/>
                <w:szCs w:val="20"/>
              </w:rPr>
            </w:pPr>
            <w:r w:rsidRPr="006824BC">
              <w:rPr>
                <w:rFonts w:cstheme="minorHAnsi"/>
                <w:sz w:val="20"/>
                <w:szCs w:val="20"/>
              </w:rPr>
              <w:t>Compliance with 14.2.</w:t>
            </w:r>
            <w:r>
              <w:rPr>
                <w:rFonts w:cstheme="minorHAnsi"/>
                <w:sz w:val="20"/>
                <w:szCs w:val="20"/>
              </w:rPr>
              <w:t>12 Skid Resistance</w:t>
            </w:r>
          </w:p>
        </w:tc>
      </w:tr>
      <w:tr w:rsidR="002B0CE3" w:rsidRPr="00E526E5" w14:paraId="1CE653EA" w14:textId="77777777" w:rsidTr="00965240">
        <w:tc>
          <w:tcPr>
            <w:tcW w:w="1560" w:type="dxa"/>
            <w:gridSpan w:val="3"/>
          </w:tcPr>
          <w:p w14:paraId="7E18670E" w14:textId="77777777" w:rsidR="002B0CE3" w:rsidRPr="009E38C5" w:rsidRDefault="002B0CE3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Design Skid:</w:t>
            </w:r>
          </w:p>
          <w:p w14:paraId="09369095" w14:textId="77777777" w:rsidR="002B0CE3" w:rsidRPr="005F2285" w:rsidRDefault="002B0CE3" w:rsidP="00965240">
            <w:pPr>
              <w:rPr>
                <w:rFonts w:cstheme="minorHAnsi"/>
                <w:i/>
                <w:iCs/>
                <w:sz w:val="12"/>
                <w:szCs w:val="12"/>
              </w:rPr>
            </w:pPr>
            <w:r w:rsidRPr="005F2285">
              <w:rPr>
                <w:rFonts w:cstheme="minorHAnsi"/>
                <w:i/>
                <w:iCs/>
                <w:sz w:val="12"/>
                <w:szCs w:val="12"/>
              </w:rPr>
              <w:t>(British Pendulum Tester)</w:t>
            </w:r>
          </w:p>
          <w:p w14:paraId="0D55476C" w14:textId="77777777" w:rsidR="002B0CE3" w:rsidRPr="006824BC" w:rsidRDefault="002B0CE3" w:rsidP="009652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1BA1C2EB" w14:textId="77777777" w:rsidR="002B0CE3" w:rsidRPr="009E38C5" w:rsidRDefault="002B0CE3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 xml:space="preserve">Average BP: </w:t>
            </w:r>
          </w:p>
          <w:p w14:paraId="27BF6C31" w14:textId="77777777" w:rsidR="002B0CE3" w:rsidRPr="006824BC" w:rsidRDefault="002B0CE3" w:rsidP="009652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2285">
              <w:rPr>
                <w:rFonts w:cstheme="minorHAnsi"/>
                <w:i/>
                <w:iCs/>
                <w:sz w:val="12"/>
                <w:szCs w:val="12"/>
              </w:rPr>
              <w:t>(wetted surface)</w:t>
            </w:r>
          </w:p>
        </w:tc>
        <w:tc>
          <w:tcPr>
            <w:tcW w:w="1276" w:type="dxa"/>
            <w:gridSpan w:val="3"/>
          </w:tcPr>
          <w:p w14:paraId="75A65DD4" w14:textId="77777777" w:rsidR="002B0CE3" w:rsidRPr="006824BC" w:rsidRDefault="002B0CE3" w:rsidP="009652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TRL Slider #:</w:t>
            </w:r>
          </w:p>
        </w:tc>
        <w:tc>
          <w:tcPr>
            <w:tcW w:w="5557" w:type="dxa"/>
            <w:gridSpan w:val="7"/>
          </w:tcPr>
          <w:p w14:paraId="0A6A798B" w14:textId="77777777" w:rsidR="002B0CE3" w:rsidRPr="009E38C5" w:rsidRDefault="002B0CE3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 xml:space="preserve">Skid resistance determined by: </w:t>
            </w:r>
          </w:p>
          <w:p w14:paraId="31C56FC9" w14:textId="77777777" w:rsidR="002B0CE3" w:rsidRPr="005F2285" w:rsidRDefault="002B0CE3" w:rsidP="00965240">
            <w:pPr>
              <w:rPr>
                <w:rFonts w:cstheme="minorHAnsi"/>
                <w:i/>
                <w:iCs/>
                <w:sz w:val="12"/>
                <w:szCs w:val="12"/>
              </w:rPr>
            </w:pPr>
            <w:r w:rsidRPr="005F2285">
              <w:rPr>
                <w:rFonts w:cstheme="minorHAnsi"/>
                <w:i/>
                <w:iCs/>
                <w:sz w:val="12"/>
                <w:szCs w:val="12"/>
              </w:rPr>
              <w:t>(tool, method &amp; number of readings)</w:t>
            </w:r>
          </w:p>
          <w:p w14:paraId="7E5E44E3" w14:textId="77777777" w:rsidR="002B0CE3" w:rsidRPr="009E38C5" w:rsidRDefault="002B0CE3" w:rsidP="0096524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185B4A0" w14:textId="77777777" w:rsidR="002B0CE3" w:rsidRPr="009E38C5" w:rsidRDefault="002B0CE3" w:rsidP="00965240">
            <w:pPr>
              <w:rPr>
                <w:rFonts w:cstheme="minorHAnsi"/>
                <w:sz w:val="20"/>
                <w:szCs w:val="20"/>
              </w:rPr>
            </w:pPr>
          </w:p>
          <w:p w14:paraId="016F10DB" w14:textId="77777777" w:rsidR="002B0CE3" w:rsidRPr="00E526E5" w:rsidRDefault="002B0CE3" w:rsidP="00965240">
            <w:pPr>
              <w:rPr>
                <w:rFonts w:cstheme="minorHAnsi"/>
                <w:i/>
                <w:iCs/>
                <w:sz w:val="12"/>
                <w:szCs w:val="12"/>
              </w:rPr>
            </w:pPr>
            <w:r w:rsidRPr="00E526E5">
              <w:rPr>
                <w:rFonts w:cstheme="minorHAnsi"/>
                <w:i/>
                <w:iCs/>
                <w:sz w:val="12"/>
                <w:szCs w:val="12"/>
              </w:rPr>
              <w:t>RRL Road Note 27: 1960 &amp; AS/NZS 4663:2004</w:t>
            </w:r>
          </w:p>
        </w:tc>
      </w:tr>
      <w:tr w:rsidR="002B0CE3" w:rsidRPr="009E38C5" w14:paraId="583B8893" w14:textId="77777777" w:rsidTr="00965240">
        <w:tc>
          <w:tcPr>
            <w:tcW w:w="1294" w:type="dxa"/>
            <w:gridSpan w:val="2"/>
          </w:tcPr>
          <w:p w14:paraId="4B2DF961" w14:textId="77777777" w:rsidR="002B0CE3" w:rsidRPr="009E38C5" w:rsidRDefault="002B0CE3" w:rsidP="009652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Cleaning:</w:t>
            </w:r>
          </w:p>
        </w:tc>
        <w:tc>
          <w:tcPr>
            <w:tcW w:w="1769" w:type="dxa"/>
            <w:gridSpan w:val="5"/>
          </w:tcPr>
          <w:p w14:paraId="3DC4E6BA" w14:textId="77777777" w:rsidR="002B0CE3" w:rsidRPr="009E38C5" w:rsidRDefault="002B0CE3" w:rsidP="009652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Straightness:</w:t>
            </w:r>
          </w:p>
        </w:tc>
        <w:tc>
          <w:tcPr>
            <w:tcW w:w="3175" w:type="dxa"/>
            <w:gridSpan w:val="6"/>
          </w:tcPr>
          <w:p w14:paraId="45D43FB1" w14:textId="77777777" w:rsidR="002B0CE3" w:rsidRPr="009E38C5" w:rsidRDefault="002B0CE3" w:rsidP="009652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Dimensional Tolerances:</w:t>
            </w:r>
          </w:p>
        </w:tc>
        <w:tc>
          <w:tcPr>
            <w:tcW w:w="3431" w:type="dxa"/>
            <w:gridSpan w:val="3"/>
          </w:tcPr>
          <w:p w14:paraId="7A9C4622" w14:textId="77777777" w:rsidR="002B0CE3" w:rsidRPr="009E38C5" w:rsidRDefault="002B0CE3" w:rsidP="009652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Bead Application: </w:t>
            </w:r>
            <w:r w:rsidRPr="00933EDE">
              <w:rPr>
                <w:rFonts w:cstheme="minorHAnsi"/>
                <w:i/>
                <w:iCs/>
                <w:sz w:val="12"/>
                <w:szCs w:val="12"/>
              </w:rPr>
              <w:t>(kg/km)</w:t>
            </w:r>
          </w:p>
        </w:tc>
      </w:tr>
      <w:tr w:rsidR="002B0CE3" w:rsidRPr="005A21D9" w14:paraId="5A4CF327" w14:textId="77777777" w:rsidTr="00965240">
        <w:tc>
          <w:tcPr>
            <w:tcW w:w="9669" w:type="dxa"/>
            <w:gridSpan w:val="16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EF363EA" w14:textId="77777777" w:rsidR="002B0CE3" w:rsidRPr="005A21D9" w:rsidRDefault="002B0CE3" w:rsidP="00965240">
            <w:pPr>
              <w:rPr>
                <w:rFonts w:cstheme="minorHAnsi"/>
                <w:sz w:val="8"/>
                <w:szCs w:val="8"/>
              </w:rPr>
            </w:pPr>
          </w:p>
        </w:tc>
      </w:tr>
    </w:tbl>
    <w:p w14:paraId="6B7576FB" w14:textId="2BDF9F05" w:rsidR="00BF3056" w:rsidRDefault="00BF3056">
      <w:bookmarkStart w:id="1" w:name="_GoBack"/>
      <w:bookmarkEnd w:id="1"/>
    </w:p>
    <w:tbl>
      <w:tblPr>
        <w:tblStyle w:val="TableGrid"/>
        <w:tblW w:w="966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693"/>
        <w:gridCol w:w="2581"/>
      </w:tblGrid>
      <w:tr w:rsidR="00522B88" w:rsidRPr="009E38C5" w14:paraId="2C0251E7" w14:textId="77777777" w:rsidTr="00965240">
        <w:tc>
          <w:tcPr>
            <w:tcW w:w="2410" w:type="dxa"/>
          </w:tcPr>
          <w:p w14:paraId="1B84DB97" w14:textId="77777777" w:rsidR="00522B88" w:rsidRPr="009E38C5" w:rsidRDefault="00522B88" w:rsidP="0096524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Test #:</w:t>
            </w:r>
          </w:p>
        </w:tc>
        <w:tc>
          <w:tcPr>
            <w:tcW w:w="1985" w:type="dxa"/>
          </w:tcPr>
          <w:p w14:paraId="52E8FA1C" w14:textId="77777777" w:rsidR="00522B88" w:rsidRPr="00624951" w:rsidRDefault="00522B88" w:rsidP="00965240">
            <w:pPr>
              <w:rPr>
                <w:rFonts w:cstheme="minorHAnsi"/>
                <w:sz w:val="20"/>
                <w:szCs w:val="20"/>
              </w:rPr>
            </w:pPr>
            <w:r w:rsidRPr="00624951">
              <w:rPr>
                <w:rFonts w:cstheme="minorHAnsi"/>
                <w:sz w:val="20"/>
                <w:szCs w:val="20"/>
              </w:rPr>
              <w:t>Date</w:t>
            </w:r>
            <w:r>
              <w:rPr>
                <w:rFonts w:cstheme="minorHAnsi"/>
                <w:sz w:val="20"/>
                <w:szCs w:val="20"/>
              </w:rPr>
              <w:t>(s)</w:t>
            </w:r>
            <w:r w:rsidRPr="00624951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14:paraId="4ECFDE3C" w14:textId="77777777" w:rsidR="00522B88" w:rsidRPr="00624951" w:rsidRDefault="00522B88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Applicator:</w:t>
            </w:r>
          </w:p>
        </w:tc>
        <w:tc>
          <w:tcPr>
            <w:tcW w:w="2581" w:type="dxa"/>
          </w:tcPr>
          <w:p w14:paraId="178D8A60" w14:textId="77777777" w:rsidR="00522B88" w:rsidRPr="009E38C5" w:rsidRDefault="00522B88" w:rsidP="0096524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Expires:</w:t>
            </w:r>
          </w:p>
        </w:tc>
      </w:tr>
      <w:tr w:rsidR="00522B88" w:rsidRPr="009E38C5" w14:paraId="008625FD" w14:textId="77777777" w:rsidTr="00965240">
        <w:tc>
          <w:tcPr>
            <w:tcW w:w="2410" w:type="dxa"/>
          </w:tcPr>
          <w:p w14:paraId="700CDA44" w14:textId="77777777" w:rsidR="00522B88" w:rsidRDefault="00522B88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Testing Officer:</w:t>
            </w:r>
          </w:p>
          <w:p w14:paraId="381E4A41" w14:textId="77777777" w:rsidR="00522B88" w:rsidRPr="009E38C5" w:rsidRDefault="00522B88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137AA6" w14:textId="77777777" w:rsidR="00522B88" w:rsidRPr="009E38C5" w:rsidRDefault="00522B88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Date:</w:t>
            </w:r>
          </w:p>
          <w:p w14:paraId="6F5526BE" w14:textId="77777777" w:rsidR="00522B88" w:rsidRPr="00624951" w:rsidRDefault="00522B88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0BC2B5B" w14:textId="77777777" w:rsidR="00522B88" w:rsidRPr="009E38C5" w:rsidRDefault="00522B88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Verified by:</w:t>
            </w:r>
          </w:p>
          <w:p w14:paraId="3DD7FDED" w14:textId="77777777" w:rsidR="00522B88" w:rsidRPr="009E38C5" w:rsidRDefault="00522B88" w:rsidP="009652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1" w:type="dxa"/>
          </w:tcPr>
          <w:p w14:paraId="22354BF6" w14:textId="77777777" w:rsidR="00522B88" w:rsidRDefault="00522B88" w:rsidP="00965240">
            <w:pPr>
              <w:rPr>
                <w:rFonts w:cstheme="minorHAnsi"/>
                <w:sz w:val="20"/>
                <w:szCs w:val="20"/>
              </w:rPr>
            </w:pPr>
            <w:r w:rsidRPr="009E38C5">
              <w:rPr>
                <w:rFonts w:cstheme="minorHAnsi"/>
                <w:sz w:val="20"/>
                <w:szCs w:val="20"/>
              </w:rPr>
              <w:t>Date:</w:t>
            </w:r>
          </w:p>
          <w:p w14:paraId="71AFCE31" w14:textId="77777777" w:rsidR="00522B88" w:rsidRPr="009E38C5" w:rsidRDefault="00522B88" w:rsidP="0096524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CE44055" w14:textId="77777777" w:rsidR="00522B88" w:rsidRDefault="00522B88" w:rsidP="009214F1"/>
    <w:sectPr w:rsidR="00522B88" w:rsidSect="00A60D2A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62DC9"/>
    <w:multiLevelType w:val="hybridMultilevel"/>
    <w:tmpl w:val="6454753A"/>
    <w:lvl w:ilvl="0" w:tplc="7966C3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151F1"/>
    <w:multiLevelType w:val="multilevel"/>
    <w:tmpl w:val="AE2C6B14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170764B"/>
    <w:multiLevelType w:val="hybridMultilevel"/>
    <w:tmpl w:val="E56627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5B"/>
    <w:rsid w:val="00021BFC"/>
    <w:rsid w:val="000221F0"/>
    <w:rsid w:val="00025183"/>
    <w:rsid w:val="000A439C"/>
    <w:rsid w:val="000E22F2"/>
    <w:rsid w:val="00105FB4"/>
    <w:rsid w:val="00111105"/>
    <w:rsid w:val="00117446"/>
    <w:rsid w:val="001360C5"/>
    <w:rsid w:val="001410F5"/>
    <w:rsid w:val="0015324E"/>
    <w:rsid w:val="00155584"/>
    <w:rsid w:val="001F492A"/>
    <w:rsid w:val="00202FA6"/>
    <w:rsid w:val="00251927"/>
    <w:rsid w:val="00270F6F"/>
    <w:rsid w:val="002812FC"/>
    <w:rsid w:val="0028497C"/>
    <w:rsid w:val="0029124B"/>
    <w:rsid w:val="00297821"/>
    <w:rsid w:val="002A0D9F"/>
    <w:rsid w:val="002A3395"/>
    <w:rsid w:val="002B06A7"/>
    <w:rsid w:val="002B0CE3"/>
    <w:rsid w:val="002B5226"/>
    <w:rsid w:val="002B7351"/>
    <w:rsid w:val="002D7736"/>
    <w:rsid w:val="0030182C"/>
    <w:rsid w:val="0031782C"/>
    <w:rsid w:val="00330D48"/>
    <w:rsid w:val="00331707"/>
    <w:rsid w:val="00341E0E"/>
    <w:rsid w:val="00365B23"/>
    <w:rsid w:val="00386B91"/>
    <w:rsid w:val="003F3F30"/>
    <w:rsid w:val="00410F23"/>
    <w:rsid w:val="0043568A"/>
    <w:rsid w:val="0046231D"/>
    <w:rsid w:val="004A50A2"/>
    <w:rsid w:val="004D5A8C"/>
    <w:rsid w:val="004F4419"/>
    <w:rsid w:val="00502F8B"/>
    <w:rsid w:val="00520393"/>
    <w:rsid w:val="00522B88"/>
    <w:rsid w:val="0053224F"/>
    <w:rsid w:val="00532792"/>
    <w:rsid w:val="0053737D"/>
    <w:rsid w:val="00550B0E"/>
    <w:rsid w:val="00571ABA"/>
    <w:rsid w:val="005A21D9"/>
    <w:rsid w:val="005A28EF"/>
    <w:rsid w:val="005E59E5"/>
    <w:rsid w:val="005F2285"/>
    <w:rsid w:val="005F302C"/>
    <w:rsid w:val="005F45BF"/>
    <w:rsid w:val="00615754"/>
    <w:rsid w:val="0061750E"/>
    <w:rsid w:val="00624951"/>
    <w:rsid w:val="006277C2"/>
    <w:rsid w:val="006362C8"/>
    <w:rsid w:val="0064406B"/>
    <w:rsid w:val="0065409B"/>
    <w:rsid w:val="00672C0D"/>
    <w:rsid w:val="006824BC"/>
    <w:rsid w:val="00682EC6"/>
    <w:rsid w:val="0069044B"/>
    <w:rsid w:val="006A2022"/>
    <w:rsid w:val="006C367B"/>
    <w:rsid w:val="006C6209"/>
    <w:rsid w:val="006D4335"/>
    <w:rsid w:val="0071490F"/>
    <w:rsid w:val="00740EC1"/>
    <w:rsid w:val="00750284"/>
    <w:rsid w:val="00750EA2"/>
    <w:rsid w:val="0076473D"/>
    <w:rsid w:val="007B46C8"/>
    <w:rsid w:val="00811215"/>
    <w:rsid w:val="008129F4"/>
    <w:rsid w:val="00874E7D"/>
    <w:rsid w:val="00885C20"/>
    <w:rsid w:val="008C2D8D"/>
    <w:rsid w:val="00903375"/>
    <w:rsid w:val="009214F1"/>
    <w:rsid w:val="00933EDE"/>
    <w:rsid w:val="00940089"/>
    <w:rsid w:val="009A0C11"/>
    <w:rsid w:val="009B0F55"/>
    <w:rsid w:val="009E0753"/>
    <w:rsid w:val="009E38C5"/>
    <w:rsid w:val="00A11D8B"/>
    <w:rsid w:val="00A2778E"/>
    <w:rsid w:val="00A456C1"/>
    <w:rsid w:val="00A46CB1"/>
    <w:rsid w:val="00A538E9"/>
    <w:rsid w:val="00A60D2A"/>
    <w:rsid w:val="00A7496B"/>
    <w:rsid w:val="00A91F7F"/>
    <w:rsid w:val="00AA4F35"/>
    <w:rsid w:val="00AE016C"/>
    <w:rsid w:val="00B40125"/>
    <w:rsid w:val="00B64B63"/>
    <w:rsid w:val="00BC7BB8"/>
    <w:rsid w:val="00BF3056"/>
    <w:rsid w:val="00C24301"/>
    <w:rsid w:val="00C26290"/>
    <w:rsid w:val="00C37E3E"/>
    <w:rsid w:val="00C61907"/>
    <w:rsid w:val="00C81745"/>
    <w:rsid w:val="00C83AA5"/>
    <w:rsid w:val="00C871A6"/>
    <w:rsid w:val="00CF16C3"/>
    <w:rsid w:val="00D1245A"/>
    <w:rsid w:val="00D278A7"/>
    <w:rsid w:val="00D3212B"/>
    <w:rsid w:val="00D37298"/>
    <w:rsid w:val="00D730E5"/>
    <w:rsid w:val="00D859C6"/>
    <w:rsid w:val="00D92B74"/>
    <w:rsid w:val="00DD3CEB"/>
    <w:rsid w:val="00DD5DDD"/>
    <w:rsid w:val="00DE044B"/>
    <w:rsid w:val="00E330F3"/>
    <w:rsid w:val="00E526E5"/>
    <w:rsid w:val="00E61C25"/>
    <w:rsid w:val="00E65ED3"/>
    <w:rsid w:val="00E81204"/>
    <w:rsid w:val="00EB69DF"/>
    <w:rsid w:val="00EC3B88"/>
    <w:rsid w:val="00EC6ABB"/>
    <w:rsid w:val="00EC7062"/>
    <w:rsid w:val="00ED747C"/>
    <w:rsid w:val="00EE3807"/>
    <w:rsid w:val="00F10540"/>
    <w:rsid w:val="00F12A5B"/>
    <w:rsid w:val="00F44B17"/>
    <w:rsid w:val="00F57EC3"/>
    <w:rsid w:val="00F8554D"/>
    <w:rsid w:val="00F87A2E"/>
    <w:rsid w:val="00FD089C"/>
    <w:rsid w:val="00FD0B22"/>
    <w:rsid w:val="00FE156E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C2653"/>
  <w15:chartTrackingRefBased/>
  <w15:docId w15:val="{C9588C88-19F9-4FA4-B0FF-30FC8BBD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Belton</dc:creator>
  <cp:keywords/>
  <dc:description/>
  <cp:lastModifiedBy>Bruce Belton</cp:lastModifiedBy>
  <cp:revision>66</cp:revision>
  <cp:lastPrinted>2019-09-24T11:26:00Z</cp:lastPrinted>
  <dcterms:created xsi:type="dcterms:W3CDTF">2019-09-24T05:54:00Z</dcterms:created>
  <dcterms:modified xsi:type="dcterms:W3CDTF">2019-09-24T23:26:00Z</dcterms:modified>
</cp:coreProperties>
</file>