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850"/>
        <w:gridCol w:w="767"/>
        <w:gridCol w:w="236"/>
        <w:gridCol w:w="840"/>
        <w:gridCol w:w="2037"/>
        <w:gridCol w:w="656"/>
        <w:gridCol w:w="225"/>
        <w:gridCol w:w="858"/>
      </w:tblGrid>
      <w:tr w:rsidR="00410F23" w14:paraId="25B8C225" w14:textId="77777777" w:rsidTr="000A439C">
        <w:tc>
          <w:tcPr>
            <w:tcW w:w="1696" w:type="dxa"/>
            <w:gridSpan w:val="2"/>
          </w:tcPr>
          <w:p w14:paraId="2DCFB49F" w14:textId="1450FCC6" w:rsidR="00025183" w:rsidRDefault="00025183">
            <w:pPr>
              <w:rPr>
                <w:b/>
                <w:bCs/>
              </w:rPr>
            </w:pPr>
            <w:r w:rsidRPr="00025183">
              <w:rPr>
                <w:b/>
                <w:bCs/>
              </w:rPr>
              <w:t>Test #</w:t>
            </w:r>
            <w:r w:rsidR="006C6209">
              <w:rPr>
                <w:b/>
                <w:bCs/>
              </w:rPr>
              <w:t>:</w:t>
            </w:r>
          </w:p>
          <w:p w14:paraId="2C51DDAA" w14:textId="73480AB5" w:rsidR="006C6209" w:rsidRPr="00025183" w:rsidRDefault="006C6209">
            <w:pPr>
              <w:rPr>
                <w:b/>
                <w:bCs/>
              </w:rPr>
            </w:pPr>
          </w:p>
        </w:tc>
        <w:tc>
          <w:tcPr>
            <w:tcW w:w="5581" w:type="dxa"/>
            <w:gridSpan w:val="6"/>
          </w:tcPr>
          <w:p w14:paraId="3924AD3E" w14:textId="68CE98B6" w:rsidR="00025183" w:rsidRPr="00025183" w:rsidRDefault="00025183">
            <w:pPr>
              <w:rPr>
                <w:b/>
                <w:bCs/>
              </w:rPr>
            </w:pPr>
            <w:r w:rsidRPr="00025183">
              <w:rPr>
                <w:b/>
                <w:bCs/>
              </w:rPr>
              <w:t>Applicator:</w:t>
            </w:r>
          </w:p>
        </w:tc>
        <w:tc>
          <w:tcPr>
            <w:tcW w:w="1739" w:type="dxa"/>
            <w:gridSpan w:val="3"/>
          </w:tcPr>
          <w:p w14:paraId="4030A863" w14:textId="1E501C23" w:rsidR="00025183" w:rsidRPr="00025183" w:rsidRDefault="00025183">
            <w:pPr>
              <w:rPr>
                <w:b/>
                <w:bCs/>
              </w:rPr>
            </w:pPr>
            <w:r w:rsidRPr="00025183">
              <w:rPr>
                <w:b/>
                <w:bCs/>
              </w:rPr>
              <w:t>Date:</w:t>
            </w:r>
          </w:p>
        </w:tc>
      </w:tr>
      <w:tr w:rsidR="00410F23" w14:paraId="694C31F6" w14:textId="77777777" w:rsidTr="00FD089C">
        <w:tc>
          <w:tcPr>
            <w:tcW w:w="4164" w:type="dxa"/>
            <w:gridSpan w:val="5"/>
          </w:tcPr>
          <w:p w14:paraId="6930CBCC" w14:textId="77777777" w:rsidR="00025183" w:rsidRDefault="00025183">
            <w:r>
              <w:t>Company:</w:t>
            </w:r>
          </w:p>
          <w:p w14:paraId="223B96E6" w14:textId="77777777" w:rsidR="00117446" w:rsidRDefault="00117446"/>
          <w:p w14:paraId="018A58F4" w14:textId="6055D426" w:rsidR="00025183" w:rsidRDefault="00025183"/>
        </w:tc>
        <w:tc>
          <w:tcPr>
            <w:tcW w:w="4852" w:type="dxa"/>
            <w:gridSpan w:val="6"/>
          </w:tcPr>
          <w:p w14:paraId="0BF8F7EF" w14:textId="1EBC8466" w:rsidR="00025183" w:rsidRDefault="00025183">
            <w:r>
              <w:t>Operator:</w:t>
            </w:r>
          </w:p>
        </w:tc>
      </w:tr>
      <w:tr w:rsidR="00DD3CEB" w14:paraId="5016F039" w14:textId="77777777" w:rsidTr="00FD089C">
        <w:tc>
          <w:tcPr>
            <w:tcW w:w="4164" w:type="dxa"/>
            <w:gridSpan w:val="5"/>
          </w:tcPr>
          <w:p w14:paraId="6C463A42" w14:textId="46CF1CB1" w:rsidR="00FF497C" w:rsidRDefault="00FF497C" w:rsidP="00025183">
            <w:pPr>
              <w:rPr>
                <w:b/>
                <w:bCs/>
              </w:rPr>
            </w:pPr>
            <w:r w:rsidRPr="00025183">
              <w:rPr>
                <w:b/>
                <w:bCs/>
              </w:rPr>
              <w:t>Test Conditions</w:t>
            </w:r>
          </w:p>
          <w:p w14:paraId="128C9642" w14:textId="77777777" w:rsidR="00FF497C" w:rsidRDefault="00FF497C" w:rsidP="0061750E">
            <w:pPr>
              <w:rPr>
                <w:b/>
                <w:bCs/>
              </w:rPr>
            </w:pPr>
          </w:p>
          <w:p w14:paraId="2AF99D96" w14:textId="0833D06A" w:rsidR="00FF497C" w:rsidRDefault="00FF497C" w:rsidP="0061750E">
            <w:pPr>
              <w:rPr>
                <w:u w:val="single"/>
              </w:rPr>
            </w:pPr>
            <w:r w:rsidRPr="00025183">
              <w:rPr>
                <w:u w:val="single"/>
              </w:rPr>
              <w:t>Track Length</w:t>
            </w:r>
            <w:r>
              <w:t>____</w:t>
            </w:r>
            <w:r w:rsidRPr="00025183">
              <w:rPr>
                <w:u w:val="single"/>
              </w:rPr>
              <w:t>m</w:t>
            </w:r>
            <w:r>
              <w:rPr>
                <w:u w:val="single"/>
              </w:rPr>
              <w:t xml:space="preserve">. </w:t>
            </w:r>
            <w:r>
              <w:t xml:space="preserve">      </w:t>
            </w:r>
            <w:r>
              <w:rPr>
                <w:u w:val="single"/>
              </w:rPr>
              <w:t xml:space="preserve">  Indoor / Outdoor</w:t>
            </w:r>
          </w:p>
          <w:p w14:paraId="59D0F10D" w14:textId="2A4894F6" w:rsidR="00FF497C" w:rsidRDefault="00FF497C" w:rsidP="0061750E">
            <w:pPr>
              <w:rPr>
                <w:u w:val="single"/>
              </w:rPr>
            </w:pPr>
          </w:p>
          <w:p w14:paraId="3D8775F6" w14:textId="5E9C91B9" w:rsidR="00FF497C" w:rsidRDefault="00FF497C" w:rsidP="0061750E">
            <w:pPr>
              <w:rPr>
                <w:u w:val="single"/>
              </w:rPr>
            </w:pPr>
            <w:r>
              <w:rPr>
                <w:u w:val="single"/>
              </w:rPr>
              <w:t>Weather Conditions:</w:t>
            </w:r>
          </w:p>
          <w:p w14:paraId="378F3D0D" w14:textId="0D25E335" w:rsidR="0061750E" w:rsidRDefault="0061750E" w:rsidP="0061750E">
            <w:pPr>
              <w:rPr>
                <w:u w:val="single"/>
              </w:rPr>
            </w:pPr>
          </w:p>
          <w:p w14:paraId="01FF222E" w14:textId="77777777" w:rsidR="00FF497C" w:rsidRDefault="0061750E" w:rsidP="0061750E">
            <w:pPr>
              <w:rPr>
                <w:u w:val="single"/>
              </w:rPr>
            </w:pPr>
            <w:r>
              <w:rPr>
                <w:u w:val="single"/>
              </w:rPr>
              <w:t>Surface Conditions:</w:t>
            </w:r>
          </w:p>
          <w:p w14:paraId="715637E1" w14:textId="38C894BE" w:rsidR="0061750E" w:rsidRPr="00025183" w:rsidRDefault="0061750E" w:rsidP="0061750E">
            <w:pPr>
              <w:rPr>
                <w:b/>
                <w:bCs/>
              </w:rPr>
            </w:pPr>
          </w:p>
        </w:tc>
        <w:tc>
          <w:tcPr>
            <w:tcW w:w="4852" w:type="dxa"/>
            <w:gridSpan w:val="6"/>
          </w:tcPr>
          <w:p w14:paraId="4A4DAD34" w14:textId="33CEFA6E" w:rsidR="00FF497C" w:rsidRDefault="00FF497C">
            <w:pPr>
              <w:rPr>
                <w:b/>
                <w:bCs/>
              </w:rPr>
            </w:pPr>
            <w:r w:rsidRPr="0046231D">
              <w:rPr>
                <w:b/>
                <w:bCs/>
              </w:rPr>
              <w:t>8.2.1 - Test Schedules.</w:t>
            </w:r>
          </w:p>
          <w:p w14:paraId="266A1EE3" w14:textId="77777777" w:rsidR="0061750E" w:rsidRPr="0046231D" w:rsidRDefault="0061750E">
            <w:pPr>
              <w:rPr>
                <w:b/>
                <w:bCs/>
              </w:rPr>
            </w:pPr>
          </w:p>
          <w:p w14:paraId="20BBEC00" w14:textId="10B4BD6C" w:rsidR="00FF497C" w:rsidRDefault="00FF497C" w:rsidP="00FF497C">
            <w:pPr>
              <w:pStyle w:val="ListParagraph"/>
              <w:numPr>
                <w:ilvl w:val="0"/>
                <w:numId w:val="1"/>
              </w:numPr>
            </w:pPr>
            <w:r>
              <w:t>Plain flat markings</w:t>
            </w:r>
          </w:p>
          <w:p w14:paraId="0DC9E0A4" w14:textId="77777777" w:rsidR="00FF497C" w:rsidRDefault="00FF497C" w:rsidP="00FF497C">
            <w:pPr>
              <w:pStyle w:val="ListParagraph"/>
              <w:numPr>
                <w:ilvl w:val="0"/>
                <w:numId w:val="1"/>
              </w:numPr>
            </w:pPr>
            <w:r>
              <w:t>Audio-tactile profile markings</w:t>
            </w:r>
          </w:p>
          <w:p w14:paraId="31578930" w14:textId="77777777" w:rsidR="00FF497C" w:rsidRDefault="00FF497C" w:rsidP="00FF497C">
            <w:pPr>
              <w:pStyle w:val="ListParagraph"/>
              <w:numPr>
                <w:ilvl w:val="0"/>
                <w:numId w:val="1"/>
              </w:numPr>
            </w:pPr>
            <w:r>
              <w:t>Agglomerate / Structured markings</w:t>
            </w:r>
          </w:p>
          <w:p w14:paraId="52277DEE" w14:textId="3C869A5D" w:rsidR="00FF497C" w:rsidRDefault="00FF497C" w:rsidP="00FF497C">
            <w:pPr>
              <w:pStyle w:val="ListParagraph"/>
              <w:numPr>
                <w:ilvl w:val="0"/>
                <w:numId w:val="1"/>
              </w:numPr>
            </w:pPr>
            <w:r>
              <w:t xml:space="preserve">Proprietary / Licensed markings. </w:t>
            </w:r>
            <w:r>
              <w:br/>
            </w:r>
            <w:r w:rsidRPr="00FF497C">
              <w:rPr>
                <w:i/>
                <w:iCs/>
              </w:rPr>
              <w:t>(not covered above)</w:t>
            </w:r>
          </w:p>
        </w:tc>
      </w:tr>
      <w:tr w:rsidR="006C6209" w14:paraId="6AF17F05" w14:textId="77777777" w:rsidTr="00FD089C">
        <w:tc>
          <w:tcPr>
            <w:tcW w:w="9016" w:type="dxa"/>
            <w:gridSpan w:val="11"/>
            <w:tcBorders>
              <w:bottom w:val="single" w:sz="4" w:space="0" w:color="auto"/>
            </w:tcBorders>
          </w:tcPr>
          <w:p w14:paraId="49B8B146" w14:textId="77777777" w:rsidR="006C6209" w:rsidRDefault="006C6209" w:rsidP="006C6209">
            <w:pPr>
              <w:rPr>
                <w:b/>
                <w:bCs/>
              </w:rPr>
            </w:pPr>
          </w:p>
          <w:p w14:paraId="121D2447" w14:textId="72C7B56C" w:rsidR="006C6209" w:rsidRDefault="006C6209" w:rsidP="006C6209">
            <w:pPr>
              <w:rPr>
                <w:i/>
                <w:iCs/>
              </w:rPr>
            </w:pPr>
            <w:r w:rsidRPr="006C6209">
              <w:rPr>
                <w:b/>
                <w:bCs/>
              </w:rPr>
              <w:t xml:space="preserve">Marking Material. </w:t>
            </w:r>
            <w:r w:rsidRPr="006C6209">
              <w:rPr>
                <w:i/>
                <w:iCs/>
              </w:rPr>
              <w:t>(Cold Applied Plastic / Thermoplastic / Other)</w:t>
            </w:r>
            <w:r>
              <w:rPr>
                <w:i/>
                <w:iCs/>
              </w:rPr>
              <w:t xml:space="preserve"> __________________________</w:t>
            </w:r>
          </w:p>
          <w:p w14:paraId="36C9AA1E" w14:textId="77777777" w:rsidR="006C6209" w:rsidRDefault="006C6209" w:rsidP="006C6209">
            <w:pPr>
              <w:rPr>
                <w:b/>
                <w:bCs/>
              </w:rPr>
            </w:pPr>
          </w:p>
          <w:p w14:paraId="553D4A2B" w14:textId="77777777" w:rsidR="006C6209" w:rsidRDefault="006C6209" w:rsidP="006C6209">
            <w:pPr>
              <w:rPr>
                <w:b/>
                <w:bCs/>
              </w:rPr>
            </w:pPr>
            <w:r w:rsidRPr="006C6209">
              <w:rPr>
                <w:b/>
                <w:bCs/>
              </w:rPr>
              <w:t>Brand and Type:</w:t>
            </w:r>
            <w:r>
              <w:rPr>
                <w:b/>
                <w:bCs/>
              </w:rPr>
              <w:t xml:space="preserve">                                                           </w:t>
            </w:r>
            <w:r w:rsidRPr="006C6209">
              <w:rPr>
                <w:b/>
                <w:bCs/>
              </w:rPr>
              <w:t>Colour:</w:t>
            </w:r>
            <w:r w:rsidRPr="006C6209">
              <w:rPr>
                <w:b/>
                <w:bCs/>
              </w:rPr>
              <w:t xml:space="preserve"> &amp; Batch:</w:t>
            </w:r>
          </w:p>
          <w:p w14:paraId="73750298" w14:textId="4B674E8D" w:rsidR="006C6209" w:rsidRPr="006C6209" w:rsidRDefault="006C6209" w:rsidP="006C6209">
            <w:pPr>
              <w:rPr>
                <w:b/>
                <w:bCs/>
              </w:rPr>
            </w:pPr>
          </w:p>
        </w:tc>
      </w:tr>
      <w:tr w:rsidR="00FD089C" w14:paraId="70462FBA" w14:textId="77777777" w:rsidTr="000A439C">
        <w:tc>
          <w:tcPr>
            <w:tcW w:w="704" w:type="dxa"/>
            <w:shd w:val="clear" w:color="auto" w:fill="A6A6A6" w:themeFill="background1" w:themeFillShade="A6"/>
          </w:tcPr>
          <w:p w14:paraId="4DA2E21E" w14:textId="4A1D7F9F" w:rsidR="00410F23" w:rsidRPr="00410F23" w:rsidRDefault="00410F23">
            <w:pPr>
              <w:rPr>
                <w:b/>
                <w:bCs/>
              </w:rPr>
            </w:pPr>
            <w:r w:rsidRPr="00410F23">
              <w:rPr>
                <w:b/>
                <w:bCs/>
              </w:rPr>
              <w:t>Time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7CC98A1D" w14:textId="4704B01F" w:rsidR="00410F23" w:rsidRPr="00410F23" w:rsidRDefault="00410F23">
            <w:pPr>
              <w:rPr>
                <w:b/>
                <w:bCs/>
              </w:rPr>
            </w:pPr>
            <w:r w:rsidRPr="00410F23">
              <w:rPr>
                <w:b/>
                <w:bCs/>
              </w:rPr>
              <w:t>Sched</w:t>
            </w:r>
            <w:r w:rsidR="00FD089C">
              <w:rPr>
                <w:b/>
                <w:bCs/>
              </w:rPr>
              <w:t xml:space="preserve"> / Test #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AC465FB" w14:textId="6A3845FF" w:rsidR="00410F23" w:rsidRPr="00410F23" w:rsidRDefault="00410F23">
            <w:pPr>
              <w:rPr>
                <w:b/>
                <w:bCs/>
              </w:rPr>
            </w:pPr>
            <w:r w:rsidRPr="00410F23">
              <w:rPr>
                <w:b/>
                <w:bCs/>
              </w:rPr>
              <w:t>Run</w:t>
            </w:r>
            <w:r w:rsidR="00FD089C">
              <w:rPr>
                <w:b/>
                <w:bCs/>
              </w:rPr>
              <w:t xml:space="preserve"> </w:t>
            </w:r>
            <w:r w:rsidRPr="00410F23">
              <w:rPr>
                <w:b/>
                <w:bCs/>
              </w:rPr>
              <w:t>#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67A43B0E" w14:textId="77777777" w:rsidR="00410F23" w:rsidRPr="00410F23" w:rsidRDefault="00410F23">
            <w:pPr>
              <w:rPr>
                <w:b/>
                <w:bCs/>
              </w:rPr>
            </w:pPr>
            <w:r w:rsidRPr="00410F23">
              <w:rPr>
                <w:b/>
                <w:bCs/>
              </w:rPr>
              <w:t>Stated Speed</w:t>
            </w:r>
          </w:p>
        </w:tc>
        <w:tc>
          <w:tcPr>
            <w:tcW w:w="767" w:type="dxa"/>
            <w:shd w:val="clear" w:color="auto" w:fill="A6A6A6" w:themeFill="background1" w:themeFillShade="A6"/>
          </w:tcPr>
          <w:p w14:paraId="3B893A4E" w14:textId="445DE78F" w:rsidR="00410F23" w:rsidRPr="00410F23" w:rsidRDefault="00410F23">
            <w:pPr>
              <w:rPr>
                <w:b/>
                <w:bCs/>
              </w:rPr>
            </w:pPr>
            <w:r w:rsidRPr="00410F23">
              <w:rPr>
                <w:b/>
                <w:bCs/>
              </w:rPr>
              <w:t>Time</w:t>
            </w:r>
            <w:r w:rsidRPr="00410F23">
              <w:rPr>
                <w:b/>
                <w:bCs/>
                <w:i/>
                <w:iCs/>
              </w:rPr>
              <w:t xml:space="preserve"> (secs)</w:t>
            </w:r>
          </w:p>
        </w:tc>
        <w:tc>
          <w:tcPr>
            <w:tcW w:w="1076" w:type="dxa"/>
            <w:gridSpan w:val="2"/>
            <w:shd w:val="clear" w:color="auto" w:fill="A6A6A6" w:themeFill="background1" w:themeFillShade="A6"/>
          </w:tcPr>
          <w:p w14:paraId="1A8EA04C" w14:textId="65243223" w:rsidR="00410F23" w:rsidRPr="00410F23" w:rsidRDefault="00410F23">
            <w:pPr>
              <w:rPr>
                <w:b/>
                <w:bCs/>
              </w:rPr>
            </w:pPr>
            <w:r w:rsidRPr="00410F23">
              <w:rPr>
                <w:b/>
                <w:bCs/>
              </w:rPr>
              <w:t>Calc speed</w:t>
            </w:r>
          </w:p>
        </w:tc>
        <w:tc>
          <w:tcPr>
            <w:tcW w:w="2918" w:type="dxa"/>
            <w:gridSpan w:val="3"/>
            <w:shd w:val="clear" w:color="auto" w:fill="A6A6A6" w:themeFill="background1" w:themeFillShade="A6"/>
          </w:tcPr>
          <w:p w14:paraId="10CE2532" w14:textId="0BF3E11C" w:rsidR="00410F23" w:rsidRPr="00410F23" w:rsidRDefault="00410F23" w:rsidP="006C6209">
            <w:pPr>
              <w:rPr>
                <w:b/>
                <w:bCs/>
              </w:rPr>
            </w:pPr>
            <w:r w:rsidRPr="00410F23">
              <w:rPr>
                <w:b/>
                <w:bCs/>
              </w:rPr>
              <w:t>Comments / Results</w:t>
            </w:r>
          </w:p>
        </w:tc>
        <w:tc>
          <w:tcPr>
            <w:tcW w:w="858" w:type="dxa"/>
            <w:shd w:val="clear" w:color="auto" w:fill="A6A6A6" w:themeFill="background1" w:themeFillShade="A6"/>
          </w:tcPr>
          <w:p w14:paraId="4F75ABA1" w14:textId="797E998D" w:rsidR="00410F23" w:rsidRPr="00410F23" w:rsidRDefault="00410F23">
            <w:pPr>
              <w:rPr>
                <w:b/>
                <w:bCs/>
              </w:rPr>
            </w:pPr>
            <w:r w:rsidRPr="00410F23">
              <w:rPr>
                <w:b/>
                <w:bCs/>
              </w:rPr>
              <w:t>Pass / Fail</w:t>
            </w:r>
          </w:p>
        </w:tc>
      </w:tr>
      <w:tr w:rsidR="00DD3CEB" w14:paraId="4EC22393" w14:textId="77777777" w:rsidTr="000A439C">
        <w:tc>
          <w:tcPr>
            <w:tcW w:w="704" w:type="dxa"/>
          </w:tcPr>
          <w:p w14:paraId="65C558FF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F41EBA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4BBB95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82B60F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32682031" w14:textId="4CCC8E7A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5FA7C234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3711052A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22FFEA09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</w:tr>
      <w:tr w:rsidR="00DD3CEB" w14:paraId="2480B008" w14:textId="77777777" w:rsidTr="000A439C">
        <w:tc>
          <w:tcPr>
            <w:tcW w:w="704" w:type="dxa"/>
          </w:tcPr>
          <w:p w14:paraId="03DBCBAE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21864A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298192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404FEC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025CC331" w14:textId="054D3D96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3BB8D9BC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53AA9116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518CE02B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</w:tr>
      <w:tr w:rsidR="00DD3CEB" w14:paraId="6E4C6991" w14:textId="77777777" w:rsidTr="000A439C">
        <w:tc>
          <w:tcPr>
            <w:tcW w:w="704" w:type="dxa"/>
          </w:tcPr>
          <w:p w14:paraId="5556E2C7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46DEA3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D7CDBD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6EFB32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6FFC79D1" w14:textId="74CF4AA1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43DA2812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6C5A9EE8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B8F2A08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</w:tr>
      <w:tr w:rsidR="00DD3CEB" w14:paraId="56D88F4D" w14:textId="77777777" w:rsidTr="000A439C">
        <w:tc>
          <w:tcPr>
            <w:tcW w:w="704" w:type="dxa"/>
          </w:tcPr>
          <w:p w14:paraId="520283C0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852FFF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8F1BE9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59A9AD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0A2E7E0F" w14:textId="1C89ED19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34A6B2B5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1C416309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1380FF8D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</w:tr>
      <w:tr w:rsidR="00C81745" w14:paraId="3DCB8ECD" w14:textId="77777777" w:rsidTr="000A439C">
        <w:tc>
          <w:tcPr>
            <w:tcW w:w="704" w:type="dxa"/>
          </w:tcPr>
          <w:p w14:paraId="10800883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AD340F7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700020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4C18E8A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3085FF7A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1FA6BFC4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5B1790E0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321DD6F0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</w:tr>
      <w:tr w:rsidR="00C81745" w14:paraId="766BFF65" w14:textId="77777777" w:rsidTr="000A439C">
        <w:tc>
          <w:tcPr>
            <w:tcW w:w="704" w:type="dxa"/>
          </w:tcPr>
          <w:p w14:paraId="48B53DF2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1645ED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858D36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870AAF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12B1D303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4AF8E23F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490C61A7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7B0B2A8B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</w:tr>
      <w:tr w:rsidR="00C81745" w14:paraId="4C9BFF5B" w14:textId="77777777" w:rsidTr="000A439C">
        <w:tc>
          <w:tcPr>
            <w:tcW w:w="704" w:type="dxa"/>
          </w:tcPr>
          <w:p w14:paraId="4460B6E4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551BEC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1D176E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18C9FA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4A094EB1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621CB218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01E91BBD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6D9CD0B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</w:tr>
      <w:tr w:rsidR="00C81745" w14:paraId="40126961" w14:textId="77777777" w:rsidTr="000A439C">
        <w:tc>
          <w:tcPr>
            <w:tcW w:w="704" w:type="dxa"/>
          </w:tcPr>
          <w:p w14:paraId="219E7C47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12728E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C1855B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25D0BE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1AC5FD51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3893BC4E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16ABD8CD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59A8E97E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</w:tr>
      <w:tr w:rsidR="00C81745" w14:paraId="74730B33" w14:textId="77777777" w:rsidTr="000A439C">
        <w:tc>
          <w:tcPr>
            <w:tcW w:w="704" w:type="dxa"/>
          </w:tcPr>
          <w:p w14:paraId="58B47D29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327752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184E11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77D4BE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51294C86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38697FCE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4258D47B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4DC59EF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</w:tr>
      <w:tr w:rsidR="00C81745" w14:paraId="321FEC21" w14:textId="77777777" w:rsidTr="000A439C">
        <w:tc>
          <w:tcPr>
            <w:tcW w:w="704" w:type="dxa"/>
          </w:tcPr>
          <w:p w14:paraId="752DDC0C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5FBD6E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F31595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8FA8E7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3C4F9377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53D90523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47A6DF70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7D6AFB7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</w:tr>
      <w:tr w:rsidR="00C81745" w14:paraId="461EB18B" w14:textId="77777777" w:rsidTr="000A439C">
        <w:tc>
          <w:tcPr>
            <w:tcW w:w="704" w:type="dxa"/>
          </w:tcPr>
          <w:p w14:paraId="4F3B9D0B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048803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E2ACD5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0D6E1A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3E45A5B3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10F29E18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46A7BEEF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2C54A3DA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</w:tr>
      <w:tr w:rsidR="00C81745" w14:paraId="60F91B6A" w14:textId="77777777" w:rsidTr="000A439C">
        <w:tc>
          <w:tcPr>
            <w:tcW w:w="704" w:type="dxa"/>
          </w:tcPr>
          <w:p w14:paraId="314D4AFF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42D759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4C72D0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DD443D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7E8FDE94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705ACEDF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66BF2BA2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EF9D1F9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</w:tr>
      <w:tr w:rsidR="00C81745" w14:paraId="1243ABA3" w14:textId="77777777" w:rsidTr="000A439C">
        <w:tc>
          <w:tcPr>
            <w:tcW w:w="704" w:type="dxa"/>
          </w:tcPr>
          <w:p w14:paraId="4F7705D7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27DC81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42FAB6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98D449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7E14C8E3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7E6B9A88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01144D2B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2E1248B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</w:tr>
      <w:tr w:rsidR="00C81745" w14:paraId="58204CF9" w14:textId="77777777" w:rsidTr="000A439C">
        <w:tc>
          <w:tcPr>
            <w:tcW w:w="704" w:type="dxa"/>
          </w:tcPr>
          <w:p w14:paraId="01D43AD6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E1DF4F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C30E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87A30A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0E867DE5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589863B3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6935BBFE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D79E3AD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</w:tr>
      <w:tr w:rsidR="00C81745" w14:paraId="38DD687A" w14:textId="77777777" w:rsidTr="000A439C">
        <w:tc>
          <w:tcPr>
            <w:tcW w:w="704" w:type="dxa"/>
          </w:tcPr>
          <w:p w14:paraId="6B618FBF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D47897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230968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D2C9860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52DE5A30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3736CFEF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4CD3DE43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77029364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</w:tr>
      <w:tr w:rsidR="000A439C" w14:paraId="001D8E48" w14:textId="77777777" w:rsidTr="000A439C">
        <w:tc>
          <w:tcPr>
            <w:tcW w:w="704" w:type="dxa"/>
          </w:tcPr>
          <w:p w14:paraId="5BE7C6E9" w14:textId="77777777" w:rsidR="000A439C" w:rsidRPr="000A439C" w:rsidRDefault="000A43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C6CD28" w14:textId="77777777" w:rsidR="000A439C" w:rsidRPr="000A439C" w:rsidRDefault="000A43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B962AE" w14:textId="77777777" w:rsidR="000A439C" w:rsidRPr="000A439C" w:rsidRDefault="000A43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10B7D4F" w14:textId="77777777" w:rsidR="000A439C" w:rsidRPr="000A439C" w:rsidRDefault="000A439C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10D32036" w14:textId="77777777" w:rsidR="000A439C" w:rsidRPr="000A439C" w:rsidRDefault="000A439C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0E87694C" w14:textId="77777777" w:rsidR="000A439C" w:rsidRPr="000A439C" w:rsidRDefault="000A439C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7BDF4C7E" w14:textId="77777777" w:rsidR="000A439C" w:rsidRPr="000A439C" w:rsidRDefault="000A439C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0866D58" w14:textId="77777777" w:rsidR="000A439C" w:rsidRPr="000A439C" w:rsidRDefault="000A439C">
            <w:pPr>
              <w:rPr>
                <w:sz w:val="20"/>
                <w:szCs w:val="20"/>
              </w:rPr>
            </w:pPr>
          </w:p>
        </w:tc>
      </w:tr>
      <w:tr w:rsidR="000A439C" w14:paraId="59733F78" w14:textId="77777777" w:rsidTr="000A439C">
        <w:tc>
          <w:tcPr>
            <w:tcW w:w="704" w:type="dxa"/>
          </w:tcPr>
          <w:p w14:paraId="2A2D0E09" w14:textId="77777777" w:rsidR="000A439C" w:rsidRPr="000A439C" w:rsidRDefault="000A43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803E9F" w14:textId="77777777" w:rsidR="000A439C" w:rsidRPr="000A439C" w:rsidRDefault="000A43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EF1AF3" w14:textId="77777777" w:rsidR="000A439C" w:rsidRPr="000A439C" w:rsidRDefault="000A43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E9B729" w14:textId="77777777" w:rsidR="000A439C" w:rsidRPr="000A439C" w:rsidRDefault="000A439C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6724ACC2" w14:textId="77777777" w:rsidR="000A439C" w:rsidRPr="000A439C" w:rsidRDefault="000A439C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05047AE7" w14:textId="77777777" w:rsidR="000A439C" w:rsidRPr="000A439C" w:rsidRDefault="000A439C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17EB9D07" w14:textId="77777777" w:rsidR="000A439C" w:rsidRPr="000A439C" w:rsidRDefault="000A439C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4F3D65B" w14:textId="77777777" w:rsidR="000A439C" w:rsidRPr="000A439C" w:rsidRDefault="000A439C">
            <w:pPr>
              <w:rPr>
                <w:sz w:val="20"/>
                <w:szCs w:val="20"/>
              </w:rPr>
            </w:pPr>
          </w:p>
        </w:tc>
      </w:tr>
      <w:tr w:rsidR="00C81745" w14:paraId="6EBF4EF4" w14:textId="77777777" w:rsidTr="000A439C">
        <w:tc>
          <w:tcPr>
            <w:tcW w:w="704" w:type="dxa"/>
          </w:tcPr>
          <w:p w14:paraId="71304B41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4C3F47F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879DF4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C3701D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29B0AD2D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79F06A5D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172D7BE1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6F63796" w14:textId="77777777" w:rsidR="00C81745" w:rsidRPr="000A439C" w:rsidRDefault="00C81745">
            <w:pPr>
              <w:rPr>
                <w:sz w:val="20"/>
                <w:szCs w:val="20"/>
              </w:rPr>
            </w:pPr>
          </w:p>
        </w:tc>
      </w:tr>
      <w:tr w:rsidR="00DD3CEB" w14:paraId="062BE569" w14:textId="77777777" w:rsidTr="000A439C">
        <w:tc>
          <w:tcPr>
            <w:tcW w:w="704" w:type="dxa"/>
          </w:tcPr>
          <w:p w14:paraId="15B8526B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3E9EFF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668B76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D72E49D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5500D3C8" w14:textId="102603F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1BC9760D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</w:tcPr>
          <w:p w14:paraId="35D1AD9E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7FE69C1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</w:tr>
      <w:tr w:rsidR="00DD3CEB" w14:paraId="3525B410" w14:textId="77777777" w:rsidTr="00386B91">
        <w:tc>
          <w:tcPr>
            <w:tcW w:w="704" w:type="dxa"/>
            <w:tcBorders>
              <w:bottom w:val="single" w:sz="4" w:space="0" w:color="auto"/>
            </w:tcBorders>
          </w:tcPr>
          <w:p w14:paraId="0B03D2A4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B48A76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30A324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890F8A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55EF607D" w14:textId="1D127116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14:paraId="5B556F07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  <w:tcBorders>
              <w:bottom w:val="single" w:sz="4" w:space="0" w:color="auto"/>
            </w:tcBorders>
          </w:tcPr>
          <w:p w14:paraId="1D698734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7474852B" w14:textId="77777777" w:rsidR="00DD3CEB" w:rsidRPr="000A439C" w:rsidRDefault="00DD3CEB">
            <w:pPr>
              <w:rPr>
                <w:sz w:val="20"/>
                <w:szCs w:val="20"/>
              </w:rPr>
            </w:pPr>
          </w:p>
        </w:tc>
      </w:tr>
      <w:tr w:rsidR="00386B91" w:rsidRPr="00386B91" w14:paraId="70C5530E" w14:textId="77777777" w:rsidTr="00386B91">
        <w:tc>
          <w:tcPr>
            <w:tcW w:w="704" w:type="dxa"/>
            <w:shd w:val="clear" w:color="auto" w:fill="A6A6A6" w:themeFill="background1" w:themeFillShade="A6"/>
          </w:tcPr>
          <w:p w14:paraId="3F35F3D0" w14:textId="77777777" w:rsidR="00386B91" w:rsidRPr="00386B91" w:rsidRDefault="00386B91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13D74D61" w14:textId="77777777" w:rsidR="00386B91" w:rsidRPr="00386B91" w:rsidRDefault="00386B91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5C03B69" w14:textId="77777777" w:rsidR="00386B91" w:rsidRPr="00386B91" w:rsidRDefault="00386B91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AB3F552" w14:textId="77777777" w:rsidR="00386B91" w:rsidRPr="00386B91" w:rsidRDefault="00386B91">
            <w:pPr>
              <w:rPr>
                <w:sz w:val="8"/>
                <w:szCs w:val="8"/>
              </w:rPr>
            </w:pPr>
          </w:p>
        </w:tc>
        <w:tc>
          <w:tcPr>
            <w:tcW w:w="767" w:type="dxa"/>
            <w:shd w:val="clear" w:color="auto" w:fill="A6A6A6" w:themeFill="background1" w:themeFillShade="A6"/>
          </w:tcPr>
          <w:p w14:paraId="64D7443F" w14:textId="77777777" w:rsidR="00386B91" w:rsidRPr="00386B91" w:rsidRDefault="00386B91">
            <w:pPr>
              <w:rPr>
                <w:sz w:val="8"/>
                <w:szCs w:val="8"/>
              </w:rPr>
            </w:pPr>
          </w:p>
        </w:tc>
        <w:tc>
          <w:tcPr>
            <w:tcW w:w="1076" w:type="dxa"/>
            <w:gridSpan w:val="2"/>
            <w:shd w:val="clear" w:color="auto" w:fill="A6A6A6" w:themeFill="background1" w:themeFillShade="A6"/>
          </w:tcPr>
          <w:p w14:paraId="31620FA9" w14:textId="77777777" w:rsidR="00386B91" w:rsidRPr="00386B91" w:rsidRDefault="00386B91">
            <w:pPr>
              <w:rPr>
                <w:sz w:val="8"/>
                <w:szCs w:val="8"/>
              </w:rPr>
            </w:pPr>
          </w:p>
        </w:tc>
        <w:tc>
          <w:tcPr>
            <w:tcW w:w="2918" w:type="dxa"/>
            <w:gridSpan w:val="3"/>
            <w:shd w:val="clear" w:color="auto" w:fill="A6A6A6" w:themeFill="background1" w:themeFillShade="A6"/>
          </w:tcPr>
          <w:p w14:paraId="19FF9A04" w14:textId="77777777" w:rsidR="00386B91" w:rsidRPr="00386B91" w:rsidRDefault="00386B91">
            <w:pPr>
              <w:rPr>
                <w:sz w:val="8"/>
                <w:szCs w:val="8"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</w:tcPr>
          <w:p w14:paraId="7DC45A33" w14:textId="77777777" w:rsidR="00386B91" w:rsidRPr="00386B91" w:rsidRDefault="00386B91">
            <w:pPr>
              <w:rPr>
                <w:sz w:val="8"/>
                <w:szCs w:val="8"/>
              </w:rPr>
            </w:pPr>
          </w:p>
        </w:tc>
      </w:tr>
      <w:tr w:rsidR="00C61907" w14:paraId="5F549713" w14:textId="77777777" w:rsidTr="00C61907">
        <w:tc>
          <w:tcPr>
            <w:tcW w:w="4164" w:type="dxa"/>
            <w:gridSpan w:val="5"/>
          </w:tcPr>
          <w:p w14:paraId="46F9288F" w14:textId="48404F16" w:rsidR="00C61907" w:rsidRPr="000A439C" w:rsidRDefault="00C61907" w:rsidP="00C61907">
            <w:pPr>
              <w:rPr>
                <w:b/>
                <w:bCs/>
                <w:sz w:val="24"/>
                <w:szCs w:val="24"/>
              </w:rPr>
            </w:pPr>
            <w:r w:rsidRPr="000A439C">
              <w:rPr>
                <w:b/>
                <w:bCs/>
                <w:sz w:val="24"/>
                <w:szCs w:val="24"/>
              </w:rPr>
              <w:t>Intermittent Line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1ECB1538" w14:textId="4CC47142" w:rsidR="00C61907" w:rsidRPr="0031782C" w:rsidRDefault="00C61907" w:rsidP="00C619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6" w:type="dxa"/>
            <w:gridSpan w:val="5"/>
          </w:tcPr>
          <w:p w14:paraId="463E4E74" w14:textId="7B1D3C7C" w:rsidR="00C61907" w:rsidRPr="0031782C" w:rsidRDefault="00C61907" w:rsidP="00C61907">
            <w:pPr>
              <w:rPr>
                <w:b/>
                <w:bCs/>
                <w:sz w:val="20"/>
                <w:szCs w:val="20"/>
              </w:rPr>
            </w:pPr>
            <w:r w:rsidRPr="0031782C">
              <w:rPr>
                <w:b/>
                <w:bCs/>
                <w:sz w:val="20"/>
                <w:szCs w:val="20"/>
              </w:rPr>
              <w:t>Bead Application</w:t>
            </w:r>
            <w:r w:rsidR="00A538E9">
              <w:rPr>
                <w:b/>
                <w:bCs/>
                <w:sz w:val="20"/>
                <w:szCs w:val="20"/>
              </w:rPr>
              <w:t xml:space="preserve"> (1 m Kraft paper sample)</w:t>
            </w:r>
          </w:p>
        </w:tc>
      </w:tr>
      <w:tr w:rsidR="00750284" w14:paraId="50D7E07D" w14:textId="77777777" w:rsidTr="00750284">
        <w:tc>
          <w:tcPr>
            <w:tcW w:w="1696" w:type="dxa"/>
            <w:gridSpan w:val="2"/>
          </w:tcPr>
          <w:p w14:paraId="35143E74" w14:textId="135EDDB7" w:rsidR="00750284" w:rsidRPr="00750284" w:rsidRDefault="00750284" w:rsidP="00C61907">
            <w:pPr>
              <w:rPr>
                <w:b/>
                <w:bCs/>
                <w:sz w:val="20"/>
                <w:szCs w:val="20"/>
              </w:rPr>
            </w:pPr>
            <w:r w:rsidRPr="00750284">
              <w:rPr>
                <w:b/>
                <w:bCs/>
                <w:sz w:val="20"/>
                <w:szCs w:val="20"/>
              </w:rPr>
              <w:t>Distance (mm)</w:t>
            </w:r>
          </w:p>
        </w:tc>
        <w:tc>
          <w:tcPr>
            <w:tcW w:w="1701" w:type="dxa"/>
            <w:gridSpan w:val="2"/>
          </w:tcPr>
          <w:p w14:paraId="30BC6A05" w14:textId="60215D5C" w:rsidR="00750284" w:rsidRPr="00750284" w:rsidRDefault="00750284" w:rsidP="00C61907">
            <w:pPr>
              <w:rPr>
                <w:b/>
                <w:bCs/>
                <w:sz w:val="20"/>
                <w:szCs w:val="20"/>
              </w:rPr>
            </w:pPr>
            <w:r w:rsidRPr="00750284">
              <w:rPr>
                <w:b/>
                <w:bCs/>
                <w:sz w:val="20"/>
                <w:szCs w:val="20"/>
              </w:rPr>
              <w:t>Spacing</w:t>
            </w:r>
          </w:p>
        </w:tc>
        <w:tc>
          <w:tcPr>
            <w:tcW w:w="767" w:type="dxa"/>
          </w:tcPr>
          <w:p w14:paraId="51EE139D" w14:textId="7E4D3309" w:rsidR="00750284" w:rsidRPr="00750284" w:rsidRDefault="00750284" w:rsidP="00C61907">
            <w:pPr>
              <w:rPr>
                <w:b/>
                <w:bCs/>
                <w:sz w:val="20"/>
                <w:szCs w:val="20"/>
              </w:rPr>
            </w:pPr>
            <w:r w:rsidRPr="00750284">
              <w:rPr>
                <w:b/>
                <w:bCs/>
                <w:sz w:val="20"/>
                <w:szCs w:val="20"/>
              </w:rPr>
              <w:t xml:space="preserve">Delay  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0BBB8419" w14:textId="77777777" w:rsidR="00750284" w:rsidRPr="0031782C" w:rsidRDefault="00750284" w:rsidP="00C61907">
            <w:pPr>
              <w:rPr>
                <w:sz w:val="8"/>
                <w:szCs w:val="8"/>
              </w:rPr>
            </w:pPr>
          </w:p>
        </w:tc>
        <w:tc>
          <w:tcPr>
            <w:tcW w:w="3533" w:type="dxa"/>
            <w:gridSpan w:val="3"/>
          </w:tcPr>
          <w:p w14:paraId="4731D216" w14:textId="4B3D7633" w:rsidR="00750284" w:rsidRPr="000A439C" w:rsidRDefault="00750284" w:rsidP="007502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of marking without beads (gms)</w:t>
            </w:r>
          </w:p>
        </w:tc>
        <w:tc>
          <w:tcPr>
            <w:tcW w:w="1083" w:type="dxa"/>
            <w:gridSpan w:val="2"/>
          </w:tcPr>
          <w:p w14:paraId="0B622FFE" w14:textId="77777777" w:rsidR="00750284" w:rsidRPr="000A439C" w:rsidRDefault="00750284" w:rsidP="00C61907">
            <w:pPr>
              <w:rPr>
                <w:sz w:val="20"/>
                <w:szCs w:val="20"/>
              </w:rPr>
            </w:pPr>
          </w:p>
        </w:tc>
      </w:tr>
      <w:tr w:rsidR="00750284" w14:paraId="4E330E19" w14:textId="77777777" w:rsidTr="00750284">
        <w:tc>
          <w:tcPr>
            <w:tcW w:w="704" w:type="dxa"/>
          </w:tcPr>
          <w:p w14:paraId="284FC243" w14:textId="1A98E60B" w:rsidR="00750284" w:rsidRPr="000A439C" w:rsidRDefault="00750284" w:rsidP="00C6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6DC4FA5" w14:textId="77777777" w:rsidR="00750284" w:rsidRPr="000A439C" w:rsidRDefault="00750284" w:rsidP="00C619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E83579" w14:textId="77777777" w:rsidR="00750284" w:rsidRPr="000A439C" w:rsidRDefault="00750284" w:rsidP="00C619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583635" w14:textId="63A6FB5F" w:rsidR="00750284" w:rsidRPr="000A439C" w:rsidRDefault="00750284" w:rsidP="00C6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</w:t>
            </w:r>
          </w:p>
        </w:tc>
        <w:tc>
          <w:tcPr>
            <w:tcW w:w="767" w:type="dxa"/>
          </w:tcPr>
          <w:p w14:paraId="3A243B2A" w14:textId="77777777" w:rsidR="00750284" w:rsidRPr="000A439C" w:rsidRDefault="00750284" w:rsidP="00C61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14:paraId="0F00BFF0" w14:textId="77777777" w:rsidR="00750284" w:rsidRPr="000A439C" w:rsidRDefault="00750284" w:rsidP="00C61907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14:paraId="1036AF4E" w14:textId="36777BD9" w:rsidR="00750284" w:rsidRPr="000A439C" w:rsidRDefault="00750284" w:rsidP="007502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Kraft Paper</w:t>
            </w:r>
          </w:p>
        </w:tc>
        <w:tc>
          <w:tcPr>
            <w:tcW w:w="1083" w:type="dxa"/>
            <w:gridSpan w:val="2"/>
          </w:tcPr>
          <w:p w14:paraId="4409FCC6" w14:textId="77777777" w:rsidR="00750284" w:rsidRPr="000A439C" w:rsidRDefault="00750284" w:rsidP="00C61907">
            <w:pPr>
              <w:rPr>
                <w:sz w:val="20"/>
                <w:szCs w:val="20"/>
              </w:rPr>
            </w:pPr>
          </w:p>
        </w:tc>
      </w:tr>
      <w:tr w:rsidR="00750284" w14:paraId="23751A12" w14:textId="77777777" w:rsidTr="00750284">
        <w:tc>
          <w:tcPr>
            <w:tcW w:w="704" w:type="dxa"/>
          </w:tcPr>
          <w:p w14:paraId="056213F2" w14:textId="76BDF747" w:rsidR="00750284" w:rsidRPr="000A439C" w:rsidRDefault="00750284" w:rsidP="00C6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EA3DA0C" w14:textId="77777777" w:rsidR="00750284" w:rsidRPr="000A439C" w:rsidRDefault="00750284" w:rsidP="00C619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F0BB81" w14:textId="77777777" w:rsidR="00750284" w:rsidRPr="000A439C" w:rsidRDefault="00750284" w:rsidP="00C619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55FFBB" w14:textId="055A4FA3" w:rsidR="00750284" w:rsidRPr="000A439C" w:rsidRDefault="00750284" w:rsidP="00C6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</w:t>
            </w:r>
          </w:p>
        </w:tc>
        <w:tc>
          <w:tcPr>
            <w:tcW w:w="767" w:type="dxa"/>
          </w:tcPr>
          <w:p w14:paraId="324087CB" w14:textId="77777777" w:rsidR="00750284" w:rsidRPr="000A439C" w:rsidRDefault="00750284" w:rsidP="00C61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14:paraId="68A695CC" w14:textId="77777777" w:rsidR="00750284" w:rsidRPr="000A439C" w:rsidRDefault="00750284" w:rsidP="00C61907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14:paraId="6FC42DF1" w14:textId="3D5DB80C" w:rsidR="00750284" w:rsidRPr="00750284" w:rsidRDefault="00750284" w:rsidP="007502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= </w:t>
            </w:r>
            <w:r w:rsidRPr="00750284">
              <w:rPr>
                <w:b/>
                <w:bCs/>
                <w:sz w:val="20"/>
                <w:szCs w:val="20"/>
              </w:rPr>
              <w:t>Material weight</w:t>
            </w:r>
          </w:p>
        </w:tc>
        <w:tc>
          <w:tcPr>
            <w:tcW w:w="1083" w:type="dxa"/>
            <w:gridSpan w:val="2"/>
          </w:tcPr>
          <w:p w14:paraId="25C5770E" w14:textId="77777777" w:rsidR="00750284" w:rsidRPr="000A439C" w:rsidRDefault="00750284" w:rsidP="00C61907">
            <w:pPr>
              <w:rPr>
                <w:sz w:val="20"/>
                <w:szCs w:val="20"/>
              </w:rPr>
            </w:pPr>
          </w:p>
        </w:tc>
      </w:tr>
      <w:tr w:rsidR="00750284" w14:paraId="50E24866" w14:textId="77777777" w:rsidTr="00750284">
        <w:tc>
          <w:tcPr>
            <w:tcW w:w="704" w:type="dxa"/>
          </w:tcPr>
          <w:p w14:paraId="6B691252" w14:textId="70C46357" w:rsidR="00750284" w:rsidRPr="000A439C" w:rsidRDefault="00750284" w:rsidP="00750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8F0B592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5727D88" w14:textId="77777777" w:rsidR="00750284" w:rsidRPr="000A439C" w:rsidRDefault="00750284" w:rsidP="0075028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14:paraId="14467591" w14:textId="51DF3721" w:rsidR="00750284" w:rsidRPr="000A439C" w:rsidRDefault="00750284" w:rsidP="0075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</w:t>
            </w:r>
          </w:p>
        </w:tc>
        <w:tc>
          <w:tcPr>
            <w:tcW w:w="767" w:type="dxa"/>
          </w:tcPr>
          <w:p w14:paraId="6E190720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14:paraId="0EA08292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14:paraId="227F66C2" w14:textId="44C9A389" w:rsidR="00750284" w:rsidRPr="000A439C" w:rsidRDefault="00750284" w:rsidP="007502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of marking with beads</w:t>
            </w:r>
            <w:r>
              <w:rPr>
                <w:sz w:val="20"/>
                <w:szCs w:val="20"/>
              </w:rPr>
              <w:t xml:space="preserve"> (gms)</w:t>
            </w:r>
          </w:p>
        </w:tc>
        <w:tc>
          <w:tcPr>
            <w:tcW w:w="1083" w:type="dxa"/>
            <w:gridSpan w:val="2"/>
          </w:tcPr>
          <w:p w14:paraId="080F5FFE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</w:tr>
      <w:tr w:rsidR="00750284" w14:paraId="674AAEAD" w14:textId="77777777" w:rsidTr="00750284">
        <w:tc>
          <w:tcPr>
            <w:tcW w:w="704" w:type="dxa"/>
          </w:tcPr>
          <w:p w14:paraId="6406DCC6" w14:textId="3923E6E2" w:rsidR="00750284" w:rsidRPr="000A439C" w:rsidRDefault="00750284" w:rsidP="00750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65085EC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2EA174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9F49637" w14:textId="7B52CC12" w:rsidR="00750284" w:rsidRPr="000A439C" w:rsidRDefault="00750284" w:rsidP="0075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</w:t>
            </w:r>
          </w:p>
        </w:tc>
        <w:tc>
          <w:tcPr>
            <w:tcW w:w="767" w:type="dxa"/>
          </w:tcPr>
          <w:p w14:paraId="773382DC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14:paraId="2EC8A07C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14:paraId="13635925" w14:textId="0DE9C9AE" w:rsidR="00750284" w:rsidRPr="000A439C" w:rsidRDefault="00750284" w:rsidP="007502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Kraft Paper</w:t>
            </w:r>
          </w:p>
        </w:tc>
        <w:tc>
          <w:tcPr>
            <w:tcW w:w="1083" w:type="dxa"/>
            <w:gridSpan w:val="2"/>
          </w:tcPr>
          <w:p w14:paraId="08E8D547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</w:tr>
      <w:tr w:rsidR="00750284" w14:paraId="4426AC50" w14:textId="77777777" w:rsidTr="00750284">
        <w:tc>
          <w:tcPr>
            <w:tcW w:w="704" w:type="dxa"/>
          </w:tcPr>
          <w:p w14:paraId="771A7367" w14:textId="315D43B2" w:rsidR="00750284" w:rsidRPr="000A439C" w:rsidRDefault="00750284" w:rsidP="00750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CCA2D8E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42733C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74B85B0" w14:textId="171002B9" w:rsidR="00750284" w:rsidRPr="000A439C" w:rsidRDefault="00750284" w:rsidP="0075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</w:t>
            </w:r>
          </w:p>
        </w:tc>
        <w:tc>
          <w:tcPr>
            <w:tcW w:w="767" w:type="dxa"/>
          </w:tcPr>
          <w:p w14:paraId="17546FF5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14:paraId="777D61C3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14:paraId="1A8E5675" w14:textId="2D97C5D0" w:rsidR="00750284" w:rsidRPr="000A439C" w:rsidRDefault="00CF16C3" w:rsidP="007502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Minus the Material Weight</w:t>
            </w:r>
          </w:p>
        </w:tc>
        <w:tc>
          <w:tcPr>
            <w:tcW w:w="1083" w:type="dxa"/>
            <w:gridSpan w:val="2"/>
          </w:tcPr>
          <w:p w14:paraId="2EFD3D55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</w:tr>
      <w:tr w:rsidR="00750284" w14:paraId="3AD02901" w14:textId="77777777" w:rsidTr="00750284">
        <w:tc>
          <w:tcPr>
            <w:tcW w:w="704" w:type="dxa"/>
          </w:tcPr>
          <w:p w14:paraId="2E675264" w14:textId="49F7859A" w:rsidR="00750284" w:rsidRPr="000A439C" w:rsidRDefault="00750284" w:rsidP="00750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CD088B7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19ABC5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DF95DC" w14:textId="5C453DC2" w:rsidR="00750284" w:rsidRPr="000A439C" w:rsidRDefault="00750284" w:rsidP="0075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</w:t>
            </w:r>
          </w:p>
        </w:tc>
        <w:tc>
          <w:tcPr>
            <w:tcW w:w="767" w:type="dxa"/>
          </w:tcPr>
          <w:p w14:paraId="5284E4F9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14:paraId="07F6CB66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14:paraId="5239D92B" w14:textId="123FCD9C" w:rsidR="00750284" w:rsidRPr="00A538E9" w:rsidRDefault="00CF16C3" w:rsidP="00750284">
            <w:pPr>
              <w:jc w:val="right"/>
              <w:rPr>
                <w:b/>
                <w:bCs/>
                <w:sz w:val="20"/>
                <w:szCs w:val="20"/>
              </w:rPr>
            </w:pPr>
            <w:r w:rsidRPr="00A538E9">
              <w:rPr>
                <w:b/>
                <w:bCs/>
                <w:sz w:val="20"/>
                <w:szCs w:val="20"/>
              </w:rPr>
              <w:t>= Material weight &amp; beads</w:t>
            </w:r>
          </w:p>
        </w:tc>
        <w:tc>
          <w:tcPr>
            <w:tcW w:w="1083" w:type="dxa"/>
            <w:gridSpan w:val="2"/>
          </w:tcPr>
          <w:p w14:paraId="2C4DAC1A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</w:tr>
      <w:tr w:rsidR="00750284" w14:paraId="7533F1F5" w14:textId="77777777" w:rsidTr="00750284">
        <w:tc>
          <w:tcPr>
            <w:tcW w:w="704" w:type="dxa"/>
          </w:tcPr>
          <w:p w14:paraId="3E99C99A" w14:textId="37CD3379" w:rsidR="00750284" w:rsidRPr="000A439C" w:rsidRDefault="00750284" w:rsidP="00750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2CD7F376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A3B986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114AB4" w14:textId="7FE42EE8" w:rsidR="00750284" w:rsidRPr="000A439C" w:rsidRDefault="00750284" w:rsidP="0075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</w:t>
            </w:r>
          </w:p>
        </w:tc>
        <w:tc>
          <w:tcPr>
            <w:tcW w:w="767" w:type="dxa"/>
          </w:tcPr>
          <w:p w14:paraId="116BD381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14:paraId="79DE62BC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14:paraId="20FC823C" w14:textId="5E55A217" w:rsidR="00750284" w:rsidRPr="00A538E9" w:rsidRDefault="00CF16C3" w:rsidP="00750284">
            <w:pPr>
              <w:jc w:val="right"/>
              <w:rPr>
                <w:b/>
                <w:bCs/>
                <w:sz w:val="20"/>
                <w:szCs w:val="20"/>
              </w:rPr>
            </w:pPr>
            <w:r w:rsidRPr="00A538E9">
              <w:rPr>
                <w:b/>
                <w:bCs/>
                <w:sz w:val="20"/>
                <w:szCs w:val="20"/>
              </w:rPr>
              <w:t>= Beads Weight</w:t>
            </w:r>
          </w:p>
        </w:tc>
        <w:tc>
          <w:tcPr>
            <w:tcW w:w="1083" w:type="dxa"/>
            <w:gridSpan w:val="2"/>
          </w:tcPr>
          <w:p w14:paraId="1933D9B7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</w:tr>
      <w:tr w:rsidR="00750284" w14:paraId="5D98FB15" w14:textId="77777777" w:rsidTr="00740EC1">
        <w:tc>
          <w:tcPr>
            <w:tcW w:w="704" w:type="dxa"/>
            <w:tcBorders>
              <w:bottom w:val="single" w:sz="4" w:space="0" w:color="auto"/>
            </w:tcBorders>
          </w:tcPr>
          <w:p w14:paraId="039FC16C" w14:textId="77777777" w:rsidR="00750284" w:rsidRDefault="00750284" w:rsidP="00750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CBF1ED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0CD297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F794E4" w14:textId="77777777" w:rsidR="00750284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5017C4D8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E78064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</w:tcPr>
          <w:p w14:paraId="5E3541B6" w14:textId="03FCB035" w:rsidR="00750284" w:rsidRPr="000A439C" w:rsidRDefault="00A538E9" w:rsidP="00A538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Size of sample (m²)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14:paraId="3651077C" w14:textId="77777777" w:rsidR="00750284" w:rsidRPr="000A439C" w:rsidRDefault="00750284" w:rsidP="00750284">
            <w:pPr>
              <w:rPr>
                <w:sz w:val="20"/>
                <w:szCs w:val="20"/>
              </w:rPr>
            </w:pPr>
          </w:p>
        </w:tc>
      </w:tr>
      <w:tr w:rsidR="00740EC1" w14:paraId="1A094F2A" w14:textId="77777777" w:rsidTr="00D37298">
        <w:trPr>
          <w:trHeight w:val="79"/>
        </w:trPr>
        <w:tc>
          <w:tcPr>
            <w:tcW w:w="704" w:type="dxa"/>
            <w:shd w:val="clear" w:color="auto" w:fill="A6A6A6" w:themeFill="background1" w:themeFillShade="A6"/>
          </w:tcPr>
          <w:p w14:paraId="609FDA1E" w14:textId="77777777" w:rsidR="00740EC1" w:rsidRPr="00D37298" w:rsidRDefault="00740EC1" w:rsidP="007502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6F7FA868" w14:textId="77777777" w:rsidR="00740EC1" w:rsidRPr="00D37298" w:rsidRDefault="00740EC1" w:rsidP="00750284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F6C931F" w14:textId="77777777" w:rsidR="00740EC1" w:rsidRPr="00D37298" w:rsidRDefault="00740EC1" w:rsidP="00750284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354D11F" w14:textId="77777777" w:rsidR="00740EC1" w:rsidRPr="00D37298" w:rsidRDefault="00740EC1" w:rsidP="00750284">
            <w:pPr>
              <w:rPr>
                <w:sz w:val="8"/>
                <w:szCs w:val="8"/>
              </w:rPr>
            </w:pPr>
          </w:p>
        </w:tc>
        <w:tc>
          <w:tcPr>
            <w:tcW w:w="767" w:type="dxa"/>
            <w:shd w:val="clear" w:color="auto" w:fill="A6A6A6" w:themeFill="background1" w:themeFillShade="A6"/>
          </w:tcPr>
          <w:p w14:paraId="77E76953" w14:textId="77777777" w:rsidR="00740EC1" w:rsidRPr="00D37298" w:rsidRDefault="00740EC1" w:rsidP="00750284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14:paraId="03C097E8" w14:textId="77777777" w:rsidR="00740EC1" w:rsidRPr="00D37298" w:rsidRDefault="00740EC1" w:rsidP="00750284">
            <w:pPr>
              <w:rPr>
                <w:sz w:val="8"/>
                <w:szCs w:val="8"/>
              </w:rPr>
            </w:pPr>
          </w:p>
        </w:tc>
        <w:tc>
          <w:tcPr>
            <w:tcW w:w="3533" w:type="dxa"/>
            <w:gridSpan w:val="3"/>
            <w:shd w:val="clear" w:color="auto" w:fill="A6A6A6" w:themeFill="background1" w:themeFillShade="A6"/>
          </w:tcPr>
          <w:p w14:paraId="0E905169" w14:textId="77777777" w:rsidR="00740EC1" w:rsidRPr="00D37298" w:rsidRDefault="00740EC1" w:rsidP="00A538E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083" w:type="dxa"/>
            <w:gridSpan w:val="2"/>
            <w:shd w:val="clear" w:color="auto" w:fill="A6A6A6" w:themeFill="background1" w:themeFillShade="A6"/>
          </w:tcPr>
          <w:p w14:paraId="518FF07A" w14:textId="77777777" w:rsidR="00740EC1" w:rsidRPr="00D37298" w:rsidRDefault="00740EC1" w:rsidP="00750284">
            <w:pPr>
              <w:rPr>
                <w:sz w:val="8"/>
                <w:szCs w:val="8"/>
              </w:rPr>
            </w:pPr>
          </w:p>
        </w:tc>
      </w:tr>
      <w:tr w:rsidR="00740EC1" w14:paraId="20095343" w14:textId="77777777" w:rsidTr="005E59E5"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14:paraId="6E56AF95" w14:textId="10749352" w:rsidR="00740EC1" w:rsidRPr="000A439C" w:rsidRDefault="00740EC1" w:rsidP="00750284">
            <w:pPr>
              <w:rPr>
                <w:sz w:val="20"/>
                <w:szCs w:val="20"/>
              </w:rPr>
            </w:pPr>
            <w:r w:rsidRPr="00740EC1">
              <w:t>Straightnes</w:t>
            </w:r>
            <w:r w:rsidRPr="00740EC1">
              <w:t>s</w:t>
            </w:r>
            <w:r>
              <w:t>: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14:paraId="35219F4C" w14:textId="125F88F2" w:rsidR="00740EC1" w:rsidRDefault="00740EC1" w:rsidP="00740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to Curb:</w:t>
            </w:r>
          </w:p>
        </w:tc>
        <w:tc>
          <w:tcPr>
            <w:tcW w:w="3776" w:type="dxa"/>
            <w:gridSpan w:val="4"/>
            <w:tcBorders>
              <w:bottom w:val="single" w:sz="4" w:space="0" w:color="auto"/>
            </w:tcBorders>
          </w:tcPr>
          <w:p w14:paraId="3BB4BED2" w14:textId="22DC8072" w:rsidR="00740EC1" w:rsidRPr="000A439C" w:rsidRDefault="00740EC1" w:rsidP="0075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P22 Turn Arrow:</w:t>
            </w:r>
          </w:p>
        </w:tc>
      </w:tr>
      <w:tr w:rsidR="005E59E5" w14:paraId="3C5F3366" w14:textId="77777777" w:rsidTr="005E59E5">
        <w:trPr>
          <w:trHeight w:val="115"/>
        </w:trPr>
        <w:tc>
          <w:tcPr>
            <w:tcW w:w="2547" w:type="dxa"/>
            <w:gridSpan w:val="3"/>
            <w:shd w:val="clear" w:color="auto" w:fill="A6A6A6" w:themeFill="background1" w:themeFillShade="A6"/>
          </w:tcPr>
          <w:p w14:paraId="02EA09D1" w14:textId="77777777" w:rsidR="005E59E5" w:rsidRPr="00D37298" w:rsidRDefault="005E59E5" w:rsidP="00750284">
            <w:pPr>
              <w:rPr>
                <w:sz w:val="8"/>
                <w:szCs w:val="8"/>
              </w:rPr>
            </w:pPr>
          </w:p>
        </w:tc>
        <w:tc>
          <w:tcPr>
            <w:tcW w:w="2693" w:type="dxa"/>
            <w:gridSpan w:val="4"/>
            <w:shd w:val="clear" w:color="auto" w:fill="A6A6A6" w:themeFill="background1" w:themeFillShade="A6"/>
          </w:tcPr>
          <w:p w14:paraId="67873B90" w14:textId="77777777" w:rsidR="005E59E5" w:rsidRPr="00D37298" w:rsidRDefault="005E59E5" w:rsidP="00740EC1">
            <w:pPr>
              <w:rPr>
                <w:sz w:val="8"/>
                <w:szCs w:val="8"/>
              </w:rPr>
            </w:pPr>
          </w:p>
        </w:tc>
        <w:tc>
          <w:tcPr>
            <w:tcW w:w="3776" w:type="dxa"/>
            <w:gridSpan w:val="4"/>
            <w:shd w:val="clear" w:color="auto" w:fill="A6A6A6" w:themeFill="background1" w:themeFillShade="A6"/>
          </w:tcPr>
          <w:p w14:paraId="4A04FCB3" w14:textId="77777777" w:rsidR="005E59E5" w:rsidRPr="00D37298" w:rsidRDefault="005E59E5" w:rsidP="00750284">
            <w:pPr>
              <w:rPr>
                <w:sz w:val="8"/>
                <w:szCs w:val="8"/>
              </w:rPr>
            </w:pPr>
          </w:p>
        </w:tc>
      </w:tr>
      <w:tr w:rsidR="00750284" w14:paraId="1C69C901" w14:textId="77777777" w:rsidTr="00BA5728">
        <w:tc>
          <w:tcPr>
            <w:tcW w:w="9016" w:type="dxa"/>
            <w:gridSpan w:val="11"/>
          </w:tcPr>
          <w:p w14:paraId="1C95083D" w14:textId="57EAABED" w:rsidR="00750284" w:rsidRPr="005E59E5" w:rsidRDefault="00750284" w:rsidP="00750284">
            <w:pPr>
              <w:rPr>
                <w:i/>
                <w:iCs/>
                <w:sz w:val="16"/>
                <w:szCs w:val="16"/>
              </w:rPr>
            </w:pPr>
            <w:r w:rsidRPr="005E59E5">
              <w:rPr>
                <w:i/>
                <w:iCs/>
                <w:sz w:val="16"/>
                <w:szCs w:val="16"/>
              </w:rPr>
              <w:t>Test Prompts</w:t>
            </w:r>
          </w:p>
        </w:tc>
      </w:tr>
      <w:tr w:rsidR="00750284" w14:paraId="162337EB" w14:textId="77777777" w:rsidTr="000A439C">
        <w:tc>
          <w:tcPr>
            <w:tcW w:w="704" w:type="dxa"/>
          </w:tcPr>
          <w:p w14:paraId="05D82380" w14:textId="11DE0115" w:rsidR="00750284" w:rsidRPr="00740EC1" w:rsidRDefault="00750284" w:rsidP="00750284">
            <w:pPr>
              <w:rPr>
                <w:sz w:val="16"/>
                <w:szCs w:val="16"/>
              </w:rPr>
            </w:pPr>
            <w:r w:rsidRPr="00740EC1">
              <w:rPr>
                <w:sz w:val="16"/>
                <w:szCs w:val="16"/>
              </w:rPr>
              <w:t>12.3</w:t>
            </w:r>
          </w:p>
        </w:tc>
        <w:tc>
          <w:tcPr>
            <w:tcW w:w="2693" w:type="dxa"/>
            <w:gridSpan w:val="3"/>
          </w:tcPr>
          <w:p w14:paraId="206F807E" w14:textId="09A3DEE8" w:rsidR="00750284" w:rsidRPr="005E59E5" w:rsidRDefault="00750284" w:rsidP="00750284">
            <w:pPr>
              <w:rPr>
                <w:i/>
                <w:iCs/>
                <w:sz w:val="16"/>
                <w:szCs w:val="16"/>
              </w:rPr>
            </w:pPr>
            <w:r w:rsidRPr="005E59E5">
              <w:rPr>
                <w:i/>
                <w:iCs/>
                <w:sz w:val="16"/>
                <w:szCs w:val="16"/>
              </w:rPr>
              <w:t>Continuous Line Test</w:t>
            </w:r>
          </w:p>
        </w:tc>
        <w:tc>
          <w:tcPr>
            <w:tcW w:w="4761" w:type="dxa"/>
            <w:gridSpan w:val="6"/>
          </w:tcPr>
          <w:p w14:paraId="5ADF5DCD" w14:textId="4CEBE019" w:rsidR="00750284" w:rsidRPr="005E59E5" w:rsidRDefault="00750284" w:rsidP="00750284">
            <w:pPr>
              <w:rPr>
                <w:i/>
                <w:iCs/>
                <w:sz w:val="16"/>
                <w:szCs w:val="16"/>
              </w:rPr>
            </w:pPr>
            <w:r w:rsidRPr="005E59E5">
              <w:rPr>
                <w:i/>
                <w:iCs/>
                <w:sz w:val="16"/>
                <w:szCs w:val="16"/>
              </w:rPr>
              <w:t>Sand cleaning</w:t>
            </w:r>
            <w:r w:rsidRPr="005E59E5">
              <w:rPr>
                <w:i/>
                <w:iCs/>
                <w:sz w:val="16"/>
                <w:szCs w:val="16"/>
              </w:rPr>
              <w:t xml:space="preserve"> / </w:t>
            </w:r>
            <w:r w:rsidRPr="005E59E5">
              <w:rPr>
                <w:i/>
                <w:iCs/>
                <w:sz w:val="16"/>
                <w:szCs w:val="16"/>
              </w:rPr>
              <w:t>Alignment</w:t>
            </w:r>
            <w:r w:rsidRPr="005E59E5">
              <w:rPr>
                <w:i/>
                <w:iCs/>
                <w:sz w:val="16"/>
                <w:szCs w:val="16"/>
              </w:rPr>
              <w:t xml:space="preserve"> / </w:t>
            </w:r>
            <w:r w:rsidRPr="005E59E5">
              <w:rPr>
                <w:i/>
                <w:iCs/>
                <w:sz w:val="16"/>
                <w:szCs w:val="16"/>
              </w:rPr>
              <w:t>Bead application</w:t>
            </w:r>
          </w:p>
        </w:tc>
        <w:tc>
          <w:tcPr>
            <w:tcW w:w="858" w:type="dxa"/>
          </w:tcPr>
          <w:p w14:paraId="461E5EAF" w14:textId="77777777" w:rsidR="00750284" w:rsidRPr="00740EC1" w:rsidRDefault="00750284" w:rsidP="00750284">
            <w:pPr>
              <w:rPr>
                <w:sz w:val="16"/>
                <w:szCs w:val="16"/>
              </w:rPr>
            </w:pPr>
          </w:p>
        </w:tc>
      </w:tr>
      <w:tr w:rsidR="00750284" w14:paraId="6DE2192E" w14:textId="77777777" w:rsidTr="000A439C">
        <w:tc>
          <w:tcPr>
            <w:tcW w:w="704" w:type="dxa"/>
          </w:tcPr>
          <w:p w14:paraId="3EBCCC39" w14:textId="0CDC4FCF" w:rsidR="00750284" w:rsidRPr="00740EC1" w:rsidRDefault="00750284" w:rsidP="00750284">
            <w:pPr>
              <w:rPr>
                <w:sz w:val="16"/>
                <w:szCs w:val="16"/>
              </w:rPr>
            </w:pPr>
            <w:r w:rsidRPr="00740EC1">
              <w:rPr>
                <w:sz w:val="16"/>
                <w:szCs w:val="16"/>
              </w:rPr>
              <w:t>12.4</w:t>
            </w:r>
          </w:p>
        </w:tc>
        <w:tc>
          <w:tcPr>
            <w:tcW w:w="2693" w:type="dxa"/>
            <w:gridSpan w:val="3"/>
          </w:tcPr>
          <w:p w14:paraId="1E42E402" w14:textId="6769182E" w:rsidR="00750284" w:rsidRPr="005E59E5" w:rsidRDefault="00750284" w:rsidP="00750284">
            <w:pPr>
              <w:rPr>
                <w:i/>
                <w:iCs/>
                <w:sz w:val="16"/>
                <w:szCs w:val="16"/>
              </w:rPr>
            </w:pPr>
            <w:r w:rsidRPr="005E59E5">
              <w:rPr>
                <w:i/>
                <w:iCs/>
                <w:sz w:val="16"/>
                <w:szCs w:val="16"/>
              </w:rPr>
              <w:t>Intermittent Line Test</w:t>
            </w:r>
          </w:p>
        </w:tc>
        <w:tc>
          <w:tcPr>
            <w:tcW w:w="4761" w:type="dxa"/>
            <w:gridSpan w:val="6"/>
          </w:tcPr>
          <w:p w14:paraId="3A714210" w14:textId="41C2C0BE" w:rsidR="00750284" w:rsidRPr="005E59E5" w:rsidRDefault="00750284" w:rsidP="00750284">
            <w:pPr>
              <w:rPr>
                <w:i/>
                <w:iCs/>
                <w:sz w:val="16"/>
                <w:szCs w:val="16"/>
              </w:rPr>
            </w:pPr>
            <w:r w:rsidRPr="005E59E5">
              <w:rPr>
                <w:i/>
                <w:iCs/>
                <w:sz w:val="16"/>
                <w:szCs w:val="16"/>
              </w:rPr>
              <w:t>Bead coverage</w:t>
            </w:r>
            <w:r w:rsidRPr="005E59E5">
              <w:rPr>
                <w:i/>
                <w:iCs/>
                <w:sz w:val="16"/>
                <w:szCs w:val="16"/>
              </w:rPr>
              <w:t xml:space="preserve"> / </w:t>
            </w:r>
            <w:r w:rsidRPr="005E59E5">
              <w:rPr>
                <w:i/>
                <w:iCs/>
                <w:sz w:val="16"/>
                <w:szCs w:val="16"/>
              </w:rPr>
              <w:t>Dimensional tolerances</w:t>
            </w:r>
            <w:r w:rsidRPr="005E59E5">
              <w:rPr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858" w:type="dxa"/>
          </w:tcPr>
          <w:p w14:paraId="26002041" w14:textId="77777777" w:rsidR="00750284" w:rsidRPr="00740EC1" w:rsidRDefault="00750284" w:rsidP="00750284">
            <w:pPr>
              <w:rPr>
                <w:sz w:val="16"/>
                <w:szCs w:val="16"/>
              </w:rPr>
            </w:pPr>
          </w:p>
        </w:tc>
      </w:tr>
      <w:tr w:rsidR="00750284" w14:paraId="4EBAD788" w14:textId="77777777" w:rsidTr="000A439C">
        <w:tc>
          <w:tcPr>
            <w:tcW w:w="704" w:type="dxa"/>
          </w:tcPr>
          <w:p w14:paraId="72BCF218" w14:textId="7AEE6F1E" w:rsidR="00750284" w:rsidRPr="00740EC1" w:rsidRDefault="00750284" w:rsidP="00750284">
            <w:pPr>
              <w:rPr>
                <w:sz w:val="16"/>
                <w:szCs w:val="16"/>
              </w:rPr>
            </w:pPr>
            <w:r w:rsidRPr="00740EC1">
              <w:rPr>
                <w:sz w:val="16"/>
                <w:szCs w:val="16"/>
              </w:rPr>
              <w:t>12.5</w:t>
            </w:r>
          </w:p>
        </w:tc>
        <w:tc>
          <w:tcPr>
            <w:tcW w:w="2693" w:type="dxa"/>
            <w:gridSpan w:val="3"/>
          </w:tcPr>
          <w:p w14:paraId="598B4BBA" w14:textId="69A6DD87" w:rsidR="00750284" w:rsidRPr="005E59E5" w:rsidRDefault="00750284" w:rsidP="00750284">
            <w:pPr>
              <w:rPr>
                <w:i/>
                <w:iCs/>
                <w:sz w:val="16"/>
                <w:szCs w:val="16"/>
              </w:rPr>
            </w:pPr>
            <w:r w:rsidRPr="005E59E5">
              <w:rPr>
                <w:i/>
                <w:iCs/>
                <w:sz w:val="16"/>
                <w:szCs w:val="16"/>
              </w:rPr>
              <w:t>ATP Line Test</w:t>
            </w:r>
          </w:p>
        </w:tc>
        <w:tc>
          <w:tcPr>
            <w:tcW w:w="4761" w:type="dxa"/>
            <w:gridSpan w:val="6"/>
          </w:tcPr>
          <w:p w14:paraId="45660B56" w14:textId="1A0071D2" w:rsidR="00750284" w:rsidRPr="005E59E5" w:rsidRDefault="00750284" w:rsidP="00750284">
            <w:pPr>
              <w:rPr>
                <w:i/>
                <w:iCs/>
                <w:sz w:val="16"/>
                <w:szCs w:val="16"/>
              </w:rPr>
            </w:pPr>
            <w:r w:rsidRPr="005E59E5">
              <w:rPr>
                <w:i/>
                <w:iCs/>
                <w:sz w:val="16"/>
                <w:szCs w:val="16"/>
              </w:rPr>
              <w:t>Bead coverage</w:t>
            </w:r>
            <w:r w:rsidRPr="005E59E5">
              <w:rPr>
                <w:i/>
                <w:iCs/>
                <w:sz w:val="16"/>
                <w:szCs w:val="16"/>
              </w:rPr>
              <w:t xml:space="preserve"> / </w:t>
            </w:r>
            <w:r w:rsidRPr="005E59E5">
              <w:rPr>
                <w:i/>
                <w:iCs/>
                <w:sz w:val="16"/>
                <w:szCs w:val="16"/>
              </w:rPr>
              <w:t>Dimensional tolerances</w:t>
            </w:r>
          </w:p>
        </w:tc>
        <w:tc>
          <w:tcPr>
            <w:tcW w:w="858" w:type="dxa"/>
          </w:tcPr>
          <w:p w14:paraId="76CDC2E6" w14:textId="77777777" w:rsidR="00750284" w:rsidRPr="00740EC1" w:rsidRDefault="00750284" w:rsidP="00750284">
            <w:pPr>
              <w:rPr>
                <w:sz w:val="16"/>
                <w:szCs w:val="16"/>
              </w:rPr>
            </w:pPr>
          </w:p>
        </w:tc>
      </w:tr>
    </w:tbl>
    <w:p w14:paraId="14431A9E" w14:textId="77777777" w:rsidR="00155584" w:rsidRDefault="00155584" w:rsidP="00740EC1"/>
    <w:sectPr w:rsidR="00155584" w:rsidSect="00740EC1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2DC9"/>
    <w:multiLevelType w:val="hybridMultilevel"/>
    <w:tmpl w:val="6454753A"/>
    <w:lvl w:ilvl="0" w:tplc="7966C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5B"/>
    <w:rsid w:val="00021BFC"/>
    <w:rsid w:val="000221F0"/>
    <w:rsid w:val="00025183"/>
    <w:rsid w:val="000A439C"/>
    <w:rsid w:val="00111105"/>
    <w:rsid w:val="00117446"/>
    <w:rsid w:val="001410F5"/>
    <w:rsid w:val="0015324E"/>
    <w:rsid w:val="00155584"/>
    <w:rsid w:val="00270F6F"/>
    <w:rsid w:val="002812FC"/>
    <w:rsid w:val="00297821"/>
    <w:rsid w:val="002A0D9F"/>
    <w:rsid w:val="002A3395"/>
    <w:rsid w:val="002B5226"/>
    <w:rsid w:val="002B7351"/>
    <w:rsid w:val="0030182C"/>
    <w:rsid w:val="0031782C"/>
    <w:rsid w:val="00331707"/>
    <w:rsid w:val="00386B91"/>
    <w:rsid w:val="00410F23"/>
    <w:rsid w:val="0046231D"/>
    <w:rsid w:val="004F4419"/>
    <w:rsid w:val="0053224F"/>
    <w:rsid w:val="0053737D"/>
    <w:rsid w:val="00550B0E"/>
    <w:rsid w:val="005E59E5"/>
    <w:rsid w:val="005F45BF"/>
    <w:rsid w:val="0061750E"/>
    <w:rsid w:val="0065409B"/>
    <w:rsid w:val="006C6209"/>
    <w:rsid w:val="00740EC1"/>
    <w:rsid w:val="00750284"/>
    <w:rsid w:val="00940089"/>
    <w:rsid w:val="009A0C11"/>
    <w:rsid w:val="00A46CB1"/>
    <w:rsid w:val="00A538E9"/>
    <w:rsid w:val="00B64B63"/>
    <w:rsid w:val="00C61907"/>
    <w:rsid w:val="00C81745"/>
    <w:rsid w:val="00CF16C3"/>
    <w:rsid w:val="00D37298"/>
    <w:rsid w:val="00D92B74"/>
    <w:rsid w:val="00DD3CEB"/>
    <w:rsid w:val="00DD5DDD"/>
    <w:rsid w:val="00EC3B88"/>
    <w:rsid w:val="00ED747C"/>
    <w:rsid w:val="00F12A5B"/>
    <w:rsid w:val="00F44B17"/>
    <w:rsid w:val="00F57EC3"/>
    <w:rsid w:val="00F8554D"/>
    <w:rsid w:val="00FD089C"/>
    <w:rsid w:val="00FE156E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2653"/>
  <w15:chartTrackingRefBased/>
  <w15:docId w15:val="{C9588C88-19F9-4FA4-B0FF-30FC8BBD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Belton</dc:creator>
  <cp:keywords/>
  <dc:description/>
  <cp:lastModifiedBy>Bruce Belton</cp:lastModifiedBy>
  <cp:revision>41</cp:revision>
  <dcterms:created xsi:type="dcterms:W3CDTF">2019-09-23T08:34:00Z</dcterms:created>
  <dcterms:modified xsi:type="dcterms:W3CDTF">2019-09-24T03:38:00Z</dcterms:modified>
</cp:coreProperties>
</file>